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2713" w14:textId="77777777" w:rsidR="00F87065" w:rsidRPr="00D46E18" w:rsidRDefault="00F87065" w:rsidP="00AA2225">
      <w:pPr>
        <w:jc w:val="center"/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5847FF29" w14:textId="77777777" w:rsidR="00F87065" w:rsidRPr="00D46E18" w:rsidRDefault="00F87065" w:rsidP="00AA2225">
      <w:pPr>
        <w:jc w:val="center"/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  <w:r w:rsidRPr="00D46E18">
        <w:rPr>
          <w:rFonts w:ascii="Avenir LT Std 35 Light" w:hAnsi="Avenir LT Std 35 Light" w:cs="Arial"/>
          <w:b/>
          <w:noProof/>
          <w:color w:val="404040" w:themeColor="text1" w:themeTint="BF"/>
          <w:sz w:val="24"/>
          <w:szCs w:val="24"/>
          <w:lang w:eastAsia="en-GB"/>
        </w:rPr>
        <w:drawing>
          <wp:inline distT="0" distB="0" distL="0" distR="0" wp14:anchorId="6573A46F" wp14:editId="2078102A">
            <wp:extent cx="1790700" cy="12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arSquashAward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280" cy="126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49A04" w14:textId="77777777" w:rsidR="00F87065" w:rsidRPr="00D46E18" w:rsidRDefault="00F87065" w:rsidP="00AA2225">
      <w:pPr>
        <w:jc w:val="center"/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7A656849" w14:textId="0A7D4DD1" w:rsidR="00AA2225" w:rsidRPr="00D46E18" w:rsidRDefault="00AA2225" w:rsidP="00AA2225">
      <w:pPr>
        <w:jc w:val="center"/>
        <w:rPr>
          <w:rFonts w:ascii="Avenir LT Std 35 Light" w:hAnsi="Avenir LT Std 35 Light" w:cs="Arial"/>
          <w:b/>
          <w:color w:val="D50032"/>
          <w:sz w:val="36"/>
          <w:szCs w:val="36"/>
        </w:rPr>
      </w:pPr>
      <w:r w:rsidRPr="00D46E18">
        <w:rPr>
          <w:rFonts w:ascii="Avenir LT Std 35 Light" w:hAnsi="Avenir LT Std 35 Light" w:cs="Arial"/>
          <w:b/>
          <w:color w:val="D50032"/>
          <w:sz w:val="36"/>
          <w:szCs w:val="36"/>
        </w:rPr>
        <w:t xml:space="preserve">Polar </w:t>
      </w:r>
      <w:r w:rsidR="00F87065" w:rsidRPr="00D46E18">
        <w:rPr>
          <w:rFonts w:ascii="Avenir LT Std 35 Light" w:hAnsi="Avenir LT Std 35 Light" w:cs="Arial"/>
          <w:b/>
          <w:color w:val="D50032"/>
          <w:sz w:val="36"/>
          <w:szCs w:val="36"/>
        </w:rPr>
        <w:t>Squash Workforce</w:t>
      </w:r>
      <w:r w:rsidR="00E4106C">
        <w:rPr>
          <w:rFonts w:ascii="Avenir LT Std 35 Light" w:hAnsi="Avenir LT Std 35 Light" w:cs="Arial"/>
          <w:b/>
          <w:color w:val="D50032"/>
          <w:sz w:val="36"/>
          <w:szCs w:val="36"/>
        </w:rPr>
        <w:t xml:space="preserve"> Awards 2017-18</w:t>
      </w:r>
    </w:p>
    <w:p w14:paraId="1F5EBABF" w14:textId="77777777" w:rsidR="00AA2225" w:rsidRPr="00D46E18" w:rsidRDefault="00AA2225" w:rsidP="00AA2225">
      <w:pPr>
        <w:jc w:val="center"/>
        <w:rPr>
          <w:rFonts w:ascii="Avenir LT Std 35 Light" w:hAnsi="Avenir LT Std 35 Light" w:cs="Arial"/>
          <w:b/>
          <w:color w:val="404040" w:themeColor="text1" w:themeTint="BF"/>
          <w:sz w:val="32"/>
          <w:szCs w:val="32"/>
        </w:rPr>
      </w:pPr>
      <w:r w:rsidRPr="00D46E18">
        <w:rPr>
          <w:rFonts w:ascii="Avenir LT Std 35 Light" w:hAnsi="Avenir LT Std 35 Light" w:cs="Arial"/>
          <w:b/>
          <w:color w:val="404040" w:themeColor="text1" w:themeTint="BF"/>
          <w:sz w:val="32"/>
          <w:szCs w:val="32"/>
        </w:rPr>
        <w:t xml:space="preserve">Nomination </w:t>
      </w:r>
      <w:r w:rsidR="00F87065" w:rsidRPr="00D46E18">
        <w:rPr>
          <w:rFonts w:ascii="Avenir LT Std 35 Light" w:hAnsi="Avenir LT Std 35 Light" w:cs="Arial"/>
          <w:b/>
          <w:color w:val="404040" w:themeColor="text1" w:themeTint="BF"/>
          <w:sz w:val="32"/>
          <w:szCs w:val="32"/>
        </w:rPr>
        <w:t>f</w:t>
      </w:r>
      <w:r w:rsidRPr="00D46E18">
        <w:rPr>
          <w:rFonts w:ascii="Avenir LT Std 35 Light" w:hAnsi="Avenir LT Std 35 Light" w:cs="Arial"/>
          <w:b/>
          <w:color w:val="404040" w:themeColor="text1" w:themeTint="BF"/>
          <w:sz w:val="32"/>
          <w:szCs w:val="32"/>
        </w:rPr>
        <w:t xml:space="preserve">orm </w:t>
      </w:r>
    </w:p>
    <w:p w14:paraId="102EFF8A" w14:textId="77777777" w:rsidR="002111CE" w:rsidRPr="00D46E18" w:rsidRDefault="009D14EF" w:rsidP="002111CE">
      <w:pPr>
        <w:rPr>
          <w:rFonts w:ascii="Avenir LT Std 35 Light" w:hAnsi="Avenir LT Std 35 Light" w:cs="Arial"/>
          <w:color w:val="404040" w:themeColor="text1" w:themeTint="BF"/>
          <w:sz w:val="24"/>
          <w:szCs w:val="24"/>
        </w:rPr>
      </w:pPr>
      <w:r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Thank you </w:t>
      </w:r>
      <w:r w:rsidR="00A56EE6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>for taking the time to nominate your squash unsung hero!</w:t>
      </w:r>
    </w:p>
    <w:p w14:paraId="760E15EA" w14:textId="529FB900" w:rsidR="009D14EF" w:rsidRPr="00D46E18" w:rsidRDefault="009D14EF" w:rsidP="002111CE">
      <w:pPr>
        <w:rPr>
          <w:rFonts w:ascii="Avenir LT Std 35 Light" w:hAnsi="Avenir LT Std 35 Light" w:cs="Arial"/>
          <w:color w:val="404040" w:themeColor="text1" w:themeTint="BF"/>
          <w:sz w:val="24"/>
          <w:szCs w:val="24"/>
        </w:rPr>
      </w:pPr>
      <w:r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>Please complete all</w:t>
      </w:r>
      <w:r w:rsidR="000A52A3"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sections </w:t>
      </w:r>
      <w:r w:rsidR="00A56EE6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below </w:t>
      </w:r>
      <w:r w:rsidR="000A52A3"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>and return to</w:t>
      </w:r>
      <w:r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</w:t>
      </w:r>
      <w:hyperlink r:id="rId6" w:history="1">
        <w:r w:rsidR="00E4106C" w:rsidRPr="007F5C4A">
          <w:rPr>
            <w:rStyle w:val="Hyperlink"/>
            <w:rFonts w:ascii="Avenir LT Std 35 Light" w:hAnsi="Avenir LT Std 35 Light" w:cs="Arial"/>
            <w:sz w:val="24"/>
            <w:szCs w:val="24"/>
          </w:rPr>
          <w:t>joanna.rowbottom@englandsquash.com</w:t>
        </w:r>
      </w:hyperlink>
      <w:r w:rsidR="00FF53DE"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</w:t>
      </w:r>
    </w:p>
    <w:p w14:paraId="5E2AE42D" w14:textId="4D50F64A" w:rsidR="00D46E18" w:rsidRPr="00D46E18" w:rsidRDefault="00FF53DE" w:rsidP="002111CE">
      <w:pPr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  <w:r w:rsidRPr="00D46E18"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  <w:t>Nominations close on</w:t>
      </w:r>
      <w:r w:rsidR="000A52A3" w:rsidRPr="00D46E18"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  <w:t xml:space="preserve"> </w:t>
      </w:r>
      <w:r w:rsidR="00EF43BA"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  <w:t>2nd</w:t>
      </w:r>
      <w:r w:rsidR="00F87065" w:rsidRPr="00D46E18"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  <w:t xml:space="preserve"> January</w:t>
      </w:r>
      <w:r w:rsidR="000A52A3" w:rsidRPr="00D46E18"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  <w:t xml:space="preserve"> 201</w:t>
      </w:r>
      <w:r w:rsidR="00E4106C"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  <w:t>8</w:t>
      </w:r>
      <w:r w:rsidR="00A56EE6"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  <w:t>.</w:t>
      </w:r>
    </w:p>
    <w:p w14:paraId="2E80715C" w14:textId="0242A186" w:rsidR="00F87065" w:rsidRPr="00D46E18" w:rsidRDefault="00AA2225" w:rsidP="00F87065">
      <w:pPr>
        <w:pStyle w:val="ListParagraph"/>
        <w:numPr>
          <w:ilvl w:val="0"/>
          <w:numId w:val="1"/>
        </w:numPr>
        <w:tabs>
          <w:tab w:val="left" w:pos="4536"/>
        </w:tabs>
        <w:rPr>
          <w:rFonts w:ascii="Avenir LT Std 35 Light" w:hAnsi="Avenir LT Std 35 Light" w:cs="Arial"/>
          <w:b/>
          <w:color w:val="D50032"/>
          <w:sz w:val="28"/>
          <w:szCs w:val="28"/>
        </w:rPr>
      </w:pPr>
      <w:r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>Please indicate</w:t>
      </w:r>
      <w:r w:rsidR="00F87065"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 xml:space="preserve"> in the box below which </w:t>
      </w:r>
      <w:r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>award category</w:t>
      </w:r>
      <w:r w:rsidR="00F87065"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 xml:space="preserve"> from the following</w:t>
      </w:r>
      <w:r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 xml:space="preserve"> you are </w:t>
      </w:r>
      <w:r w:rsidR="00A56EE6">
        <w:rPr>
          <w:rFonts w:ascii="Avenir LT Std 35 Light" w:hAnsi="Avenir LT Std 35 Light" w:cs="Arial"/>
          <w:b/>
          <w:color w:val="D50032"/>
          <w:sz w:val="28"/>
          <w:szCs w:val="28"/>
        </w:rPr>
        <w:t>nominating the person for</w:t>
      </w:r>
      <w:r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>:</w:t>
      </w:r>
    </w:p>
    <w:p w14:paraId="75E365FC" w14:textId="0D7D8490" w:rsidR="00F87065" w:rsidRPr="00E4106C" w:rsidRDefault="00F87065" w:rsidP="00E4106C">
      <w:pPr>
        <w:pStyle w:val="ListParagraph"/>
        <w:numPr>
          <w:ilvl w:val="0"/>
          <w:numId w:val="4"/>
        </w:numPr>
        <w:rPr>
          <w:rFonts w:ascii="Avenir LT Std 35 Light" w:hAnsi="Avenir LT Std 35 Light"/>
          <w:color w:val="404040" w:themeColor="text1" w:themeTint="BF"/>
          <w:sz w:val="24"/>
          <w:szCs w:val="24"/>
        </w:rPr>
      </w:pPr>
      <w:r w:rsidRPr="00E4106C">
        <w:rPr>
          <w:rFonts w:ascii="Avenir LT Std 35 Light" w:hAnsi="Avenir LT Std 35 Light"/>
          <w:color w:val="404040" w:themeColor="text1" w:themeTint="BF"/>
          <w:sz w:val="24"/>
          <w:szCs w:val="24"/>
        </w:rPr>
        <w:t xml:space="preserve">Coach of the Year </w:t>
      </w:r>
    </w:p>
    <w:p w14:paraId="2FCC6398" w14:textId="77777777" w:rsidR="00F87065" w:rsidRPr="00D46E18" w:rsidRDefault="00F87065" w:rsidP="00F87065">
      <w:pPr>
        <w:pStyle w:val="ListParagraph"/>
        <w:numPr>
          <w:ilvl w:val="0"/>
          <w:numId w:val="4"/>
        </w:numPr>
        <w:rPr>
          <w:rFonts w:ascii="Avenir LT Std 35 Light" w:hAnsi="Avenir LT Std 35 Light"/>
          <w:color w:val="404040" w:themeColor="text1" w:themeTint="BF"/>
          <w:sz w:val="24"/>
          <w:szCs w:val="24"/>
        </w:rPr>
      </w:pPr>
      <w:r w:rsidRPr="00D46E18">
        <w:rPr>
          <w:rFonts w:ascii="Avenir LT Std 35 Light" w:hAnsi="Avenir LT Std 35 Light"/>
          <w:color w:val="404040" w:themeColor="text1" w:themeTint="BF"/>
          <w:sz w:val="24"/>
          <w:szCs w:val="24"/>
        </w:rPr>
        <w:t>Special Recognition Award</w:t>
      </w:r>
    </w:p>
    <w:p w14:paraId="4F157930" w14:textId="31BE92B4" w:rsidR="00F87065" w:rsidRPr="00D46E18" w:rsidRDefault="00E4106C" w:rsidP="00F87065">
      <w:pPr>
        <w:pStyle w:val="ListParagraph"/>
        <w:numPr>
          <w:ilvl w:val="0"/>
          <w:numId w:val="4"/>
        </w:numPr>
        <w:rPr>
          <w:rFonts w:ascii="Avenir LT Std 35 Light" w:hAnsi="Avenir LT Std 35 Light"/>
          <w:color w:val="404040" w:themeColor="text1" w:themeTint="BF"/>
          <w:sz w:val="24"/>
          <w:szCs w:val="24"/>
        </w:rPr>
      </w:pPr>
      <w:r>
        <w:rPr>
          <w:rFonts w:ascii="Avenir LT Std 35 Light" w:hAnsi="Avenir LT Std 35 Light"/>
          <w:color w:val="404040" w:themeColor="text1" w:themeTint="BF"/>
          <w:sz w:val="24"/>
          <w:szCs w:val="24"/>
        </w:rPr>
        <w:t>Volunteer of the Year</w:t>
      </w:r>
    </w:p>
    <w:p w14:paraId="23EA98B3" w14:textId="63A0AE77" w:rsidR="00F87065" w:rsidRPr="00E4106C" w:rsidRDefault="00F87065" w:rsidP="00E4106C">
      <w:pPr>
        <w:pStyle w:val="ListParagraph"/>
        <w:numPr>
          <w:ilvl w:val="0"/>
          <w:numId w:val="4"/>
        </w:numPr>
        <w:rPr>
          <w:rFonts w:ascii="Avenir LT Std 35 Light" w:hAnsi="Avenir LT Std 35 Light"/>
          <w:color w:val="404040" w:themeColor="text1" w:themeTint="BF"/>
          <w:sz w:val="24"/>
          <w:szCs w:val="24"/>
        </w:rPr>
      </w:pPr>
      <w:r w:rsidRPr="00D46E18">
        <w:rPr>
          <w:rFonts w:ascii="Avenir LT Std 35 Light" w:hAnsi="Avenir LT Std 35 Light"/>
          <w:color w:val="404040" w:themeColor="text1" w:themeTint="BF"/>
          <w:sz w:val="24"/>
          <w:szCs w:val="24"/>
        </w:rPr>
        <w:t>The Tony Parker Award: Referee of the Year</w:t>
      </w: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46E18" w:rsidRPr="00D46E18" w14:paraId="27A8DFEB" w14:textId="77777777" w:rsidTr="00D46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14:paraId="79F0D85A" w14:textId="77777777" w:rsidR="00F87065" w:rsidRPr="00D46E18" w:rsidRDefault="00F87065" w:rsidP="00DE4906">
            <w:pPr>
              <w:spacing w:before="120" w:after="120"/>
              <w:jc w:val="center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14A31184" w14:textId="77777777" w:rsidR="00AA2225" w:rsidRPr="00D46E18" w:rsidRDefault="00AA2225" w:rsidP="00DE4906">
      <w:pPr>
        <w:tabs>
          <w:tab w:val="left" w:pos="4536"/>
        </w:tabs>
        <w:spacing w:after="0"/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4EE3B1F2" w14:textId="77777777" w:rsidR="000A52A3" w:rsidRPr="00D46E18" w:rsidRDefault="000A52A3" w:rsidP="00DE4906">
      <w:pPr>
        <w:tabs>
          <w:tab w:val="left" w:pos="4536"/>
        </w:tabs>
        <w:spacing w:after="0"/>
        <w:rPr>
          <w:rFonts w:ascii="Avenir LT Std 35 Light" w:hAnsi="Avenir LT Std 35 Light" w:cs="Arial"/>
          <w:b/>
          <w:color w:val="D50032"/>
          <w:sz w:val="24"/>
          <w:szCs w:val="24"/>
        </w:rPr>
      </w:pPr>
    </w:p>
    <w:p w14:paraId="102E6536" w14:textId="213ED68C" w:rsidR="00DE3080" w:rsidRPr="00D46E18" w:rsidRDefault="00DE4906" w:rsidP="00AA2225">
      <w:pPr>
        <w:pStyle w:val="ListParagraph"/>
        <w:numPr>
          <w:ilvl w:val="0"/>
          <w:numId w:val="1"/>
        </w:numPr>
        <w:rPr>
          <w:rFonts w:ascii="Avenir LT Std 35 Light" w:hAnsi="Avenir LT Std 35 Light" w:cs="Arial"/>
          <w:b/>
          <w:color w:val="D50032"/>
          <w:sz w:val="28"/>
          <w:szCs w:val="28"/>
        </w:rPr>
      </w:pPr>
      <w:r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 xml:space="preserve">Please provide contact details of nominated </w:t>
      </w:r>
      <w:r w:rsidR="00A56EE6">
        <w:rPr>
          <w:rFonts w:ascii="Avenir LT Std 35 Light" w:hAnsi="Avenir LT Std 35 Light" w:cs="Arial"/>
          <w:b/>
          <w:color w:val="D50032"/>
          <w:sz w:val="28"/>
          <w:szCs w:val="28"/>
        </w:rPr>
        <w:t>person</w:t>
      </w:r>
      <w:r w:rsidR="000A1404">
        <w:rPr>
          <w:rFonts w:ascii="Avenir LT Std 35 Light" w:hAnsi="Avenir LT Std 35 Light" w:cs="Arial"/>
          <w:b/>
          <w:color w:val="D50032"/>
          <w:sz w:val="28"/>
          <w:szCs w:val="28"/>
        </w:rPr>
        <w:t>: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464"/>
        <w:gridCol w:w="7006"/>
      </w:tblGrid>
      <w:tr w:rsidR="00D46E18" w:rsidRPr="00D46E18" w14:paraId="7F7FEA5D" w14:textId="77777777" w:rsidTr="00CB2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EED895B" w14:textId="77777777" w:rsidR="00DE4906" w:rsidRPr="00D46E18" w:rsidRDefault="00DE4906" w:rsidP="00DE4906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 xml:space="preserve">Name of </w:t>
            </w:r>
            <w:r w:rsidR="00F87065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n</w:t>
            </w:r>
            <w:r w:rsidR="00A56EE6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ominated person/</w:t>
            </w:r>
            <w:r w:rsidR="00A56EE6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 xml:space="preserve"> </w:t>
            </w:r>
            <w:r w:rsidR="00F87065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/project/venue</w:t>
            </w: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:</w:t>
            </w:r>
          </w:p>
        </w:tc>
        <w:tc>
          <w:tcPr>
            <w:tcW w:w="7196" w:type="dxa"/>
          </w:tcPr>
          <w:p w14:paraId="59BB3F80" w14:textId="77777777" w:rsidR="00DE4906" w:rsidRPr="00D46E18" w:rsidRDefault="00DE4906" w:rsidP="00DE49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D46E18" w:rsidRPr="00D46E18" w14:paraId="05EEEBD3" w14:textId="77777777" w:rsidTr="00C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94EDBF5" w14:textId="417741D8" w:rsidR="00DE4906" w:rsidRPr="00D46E18" w:rsidRDefault="000A1404" w:rsidP="00DE4906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  <w:r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County</w:t>
            </w:r>
            <w:r w:rsidR="00955442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:</w:t>
            </w:r>
          </w:p>
          <w:p w14:paraId="11592EAF" w14:textId="77777777" w:rsidR="00DE4906" w:rsidRPr="00D46E18" w:rsidRDefault="00DE4906" w:rsidP="00DE4906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96" w:type="dxa"/>
          </w:tcPr>
          <w:p w14:paraId="25609989" w14:textId="77777777" w:rsidR="00DE4906" w:rsidRPr="00D46E18" w:rsidRDefault="00DE4906" w:rsidP="00DE49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46E18" w:rsidRPr="00D46E18" w14:paraId="5C28CF72" w14:textId="77777777" w:rsidTr="00CB2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9D9A2F8" w14:textId="77777777" w:rsidR="00DE4906" w:rsidRPr="00D46E18" w:rsidRDefault="00F87065" w:rsidP="00DE4906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E</w:t>
            </w:r>
            <w:r w:rsidR="00DE4906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 xml:space="preserve">mail </w:t>
            </w: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a</w:t>
            </w:r>
            <w:r w:rsidR="00DE4906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ddress:</w:t>
            </w:r>
          </w:p>
        </w:tc>
        <w:tc>
          <w:tcPr>
            <w:tcW w:w="7196" w:type="dxa"/>
          </w:tcPr>
          <w:p w14:paraId="6D4DC91A" w14:textId="77777777" w:rsidR="00DE4906" w:rsidRPr="00D46E18" w:rsidRDefault="00DE4906" w:rsidP="00DE490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4AB42EC" w14:textId="77777777" w:rsidR="000A52A3" w:rsidRPr="00D46E18" w:rsidRDefault="000A52A3" w:rsidP="000A52A3">
      <w:pPr>
        <w:pStyle w:val="ListParagraph"/>
        <w:ind w:left="360"/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593330E6" w14:textId="77777777" w:rsidR="000A52A3" w:rsidRPr="00D46E18" w:rsidRDefault="000A52A3" w:rsidP="000A52A3">
      <w:pPr>
        <w:pStyle w:val="ListParagraph"/>
        <w:ind w:left="360"/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1BE7C73E" w14:textId="77777777" w:rsidR="002111CE" w:rsidRPr="00D46E18" w:rsidRDefault="002111CE" w:rsidP="002111CE">
      <w:pPr>
        <w:pStyle w:val="ListParagraph"/>
        <w:numPr>
          <w:ilvl w:val="0"/>
          <w:numId w:val="1"/>
        </w:numPr>
        <w:rPr>
          <w:rFonts w:ascii="Avenir LT Std 35 Light" w:hAnsi="Avenir LT Std 35 Light" w:cs="Arial"/>
          <w:b/>
          <w:color w:val="D50032"/>
          <w:sz w:val="28"/>
          <w:szCs w:val="28"/>
        </w:rPr>
      </w:pPr>
      <w:r w:rsidRPr="00D46E18">
        <w:rPr>
          <w:rFonts w:ascii="Avenir LT Std 35 Light" w:hAnsi="Avenir LT Std 35 Light" w:cs="Arial"/>
          <w:b/>
          <w:color w:val="D50032"/>
          <w:sz w:val="28"/>
          <w:szCs w:val="28"/>
        </w:rPr>
        <w:t>Please provide your contact details</w:t>
      </w: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3466"/>
        <w:gridCol w:w="7004"/>
      </w:tblGrid>
      <w:tr w:rsidR="00D46E18" w:rsidRPr="00D46E18" w14:paraId="144A5A64" w14:textId="77777777" w:rsidTr="00CB2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25D34747" w14:textId="77777777" w:rsidR="002111CE" w:rsidRPr="00D46E18" w:rsidRDefault="002111CE" w:rsidP="004021C3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 xml:space="preserve">Name of </w:t>
            </w:r>
            <w:r w:rsidR="00F87065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n</w:t>
            </w: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ominator:</w:t>
            </w:r>
          </w:p>
        </w:tc>
        <w:tc>
          <w:tcPr>
            <w:tcW w:w="7196" w:type="dxa"/>
          </w:tcPr>
          <w:p w14:paraId="356239A6" w14:textId="77777777" w:rsidR="002111CE" w:rsidRPr="00D46E18" w:rsidRDefault="002111CE" w:rsidP="004021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  <w:tr w:rsidR="00D46E18" w:rsidRPr="00D46E18" w14:paraId="28628729" w14:textId="77777777" w:rsidTr="00C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037A73F1" w14:textId="77777777" w:rsidR="002111CE" w:rsidRPr="00D46E18" w:rsidRDefault="002111CE" w:rsidP="004021C3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 xml:space="preserve">Telephone </w:t>
            </w:r>
            <w:r w:rsidR="00F87065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n</w:t>
            </w: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umber:</w:t>
            </w:r>
          </w:p>
        </w:tc>
        <w:tc>
          <w:tcPr>
            <w:tcW w:w="7196" w:type="dxa"/>
          </w:tcPr>
          <w:p w14:paraId="0BBE8E37" w14:textId="77777777" w:rsidR="002111CE" w:rsidRPr="00D46E18" w:rsidRDefault="002111CE" w:rsidP="0040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46E18" w:rsidRPr="00D46E18" w14:paraId="2E2B0813" w14:textId="77777777" w:rsidTr="00CB2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66E7E5B1" w14:textId="77777777" w:rsidR="002111CE" w:rsidRPr="00D46E18" w:rsidRDefault="00D46E18" w:rsidP="004021C3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lastRenderedPageBreak/>
              <w:t>E</w:t>
            </w:r>
            <w:r w:rsidR="002111CE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 xml:space="preserve">mail </w:t>
            </w: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a</w:t>
            </w:r>
            <w:r w:rsidR="002111CE"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ddress:</w:t>
            </w:r>
          </w:p>
        </w:tc>
        <w:tc>
          <w:tcPr>
            <w:tcW w:w="7196" w:type="dxa"/>
          </w:tcPr>
          <w:p w14:paraId="6963A12C" w14:textId="77777777" w:rsidR="002111CE" w:rsidRPr="00D46E18" w:rsidRDefault="002111CE" w:rsidP="004021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D46E18" w:rsidRPr="00D46E18" w14:paraId="5AF7520D" w14:textId="77777777" w:rsidTr="00CB2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3E19ABE" w14:textId="77777777" w:rsidR="002111CE" w:rsidRPr="00D46E18" w:rsidRDefault="002111CE" w:rsidP="004021C3">
            <w:pPr>
              <w:spacing w:before="120" w:after="120"/>
              <w:jc w:val="right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  <w:r w:rsidRPr="00D46E18"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  <w:t>Relationship to coach/volunteer:</w:t>
            </w:r>
          </w:p>
        </w:tc>
        <w:tc>
          <w:tcPr>
            <w:tcW w:w="7196" w:type="dxa"/>
          </w:tcPr>
          <w:p w14:paraId="40FA3CB2" w14:textId="77777777" w:rsidR="002111CE" w:rsidRPr="00D46E18" w:rsidRDefault="002111CE" w:rsidP="004021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LT Std 35 Light" w:hAnsi="Avenir LT Std 35 Light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D13B14F" w14:textId="77777777" w:rsidR="00CB2C3C" w:rsidRPr="00D46E18" w:rsidRDefault="00CB2C3C" w:rsidP="00CB2C3C">
      <w:pPr>
        <w:rPr>
          <w:rFonts w:ascii="Avenir LT Std 35 Light" w:hAnsi="Avenir LT Std 35 Light"/>
          <w:b/>
          <w:color w:val="404040" w:themeColor="text1" w:themeTint="BF"/>
          <w:sz w:val="24"/>
          <w:szCs w:val="24"/>
        </w:rPr>
      </w:pPr>
    </w:p>
    <w:p w14:paraId="578615D0" w14:textId="4742DA6A" w:rsidR="00D46E18" w:rsidRPr="00D000B5" w:rsidRDefault="00D000B5" w:rsidP="00D000B5">
      <w:pPr>
        <w:pStyle w:val="ListParagraph"/>
        <w:numPr>
          <w:ilvl w:val="0"/>
          <w:numId w:val="1"/>
        </w:numPr>
        <w:rPr>
          <w:rFonts w:ascii="Avenir LT Std 35 Light" w:hAnsi="Avenir LT Std 35 Light" w:cs="Arial"/>
          <w:b/>
          <w:color w:val="D50032"/>
          <w:sz w:val="28"/>
          <w:szCs w:val="28"/>
        </w:rPr>
      </w:pP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t>Sum up in no more than 250 words why you are nominating this person for this</w:t>
      </w:r>
      <w:r>
        <w:rPr>
          <w:rFonts w:ascii="Avenir LT Std 35 Light" w:hAnsi="Avenir LT Std 35 Light" w:cs="Arial"/>
          <w:b/>
          <w:color w:val="D50032"/>
          <w:sz w:val="28"/>
          <w:szCs w:val="28"/>
        </w:rPr>
        <w:t xml:space="preserve"> </w:t>
      </w: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t>particular award?</w:t>
      </w: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46E18" w:rsidRPr="00D46E18" w14:paraId="489A2CD4" w14:textId="77777777" w:rsidTr="00D000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14:paraId="4DFFBEE7" w14:textId="77777777" w:rsidR="00D46E18" w:rsidRP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674B84CC" w14:textId="77777777" w:rsidR="00D46E18" w:rsidRP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573280FE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478B65EB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</w:p>
          <w:p w14:paraId="49D1B373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0CDE1CC5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40026AD0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37C87EB6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1B1DB18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3F2EEC6E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06310118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103B3FD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61CA237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3387DF63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7E91B6C6" w14:textId="77777777" w:rsid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4B3197D2" w14:textId="77777777" w:rsidR="00D46E18" w:rsidRPr="00D46E18" w:rsidRDefault="00D46E18" w:rsidP="000A52A3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7F33C8E2" w14:textId="72242901" w:rsidR="00D000B5" w:rsidRDefault="00D000B5" w:rsidP="00D000B5">
      <w:pPr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704602CC" w14:textId="76732355" w:rsidR="00D000B5" w:rsidRPr="00D000B5" w:rsidRDefault="00D000B5" w:rsidP="00D000B5">
      <w:pPr>
        <w:pStyle w:val="ListParagraph"/>
        <w:numPr>
          <w:ilvl w:val="0"/>
          <w:numId w:val="1"/>
        </w:numPr>
        <w:rPr>
          <w:rFonts w:ascii="Avenir LT Std 35 Light" w:hAnsi="Avenir LT Std 35 Light" w:cs="Arial"/>
          <w:b/>
          <w:color w:val="D50032"/>
          <w:sz w:val="28"/>
          <w:szCs w:val="28"/>
        </w:rPr>
      </w:pP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t>What was this person’s greatest achievement in 2017 and how has this impacted on</w:t>
      </w: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br/>
        <w:t>their squash facility/club/county/players etc? (Any evidence or statistics you could provide in this section would be useful)</w:t>
      </w: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t>?</w:t>
      </w: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000B5" w:rsidRPr="00D46E18" w14:paraId="79C147F7" w14:textId="77777777" w:rsidTr="0019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14:paraId="5A51EB04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13B1F06B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C60E4EE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1C3B50CF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A97E094" w14:textId="607F9332" w:rsidR="00D000B5" w:rsidRDefault="00D000B5" w:rsidP="00197DA7">
            <w:pPr>
              <w:rPr>
                <w:rFonts w:ascii="Avenir LT Std 35 Light" w:hAnsi="Avenir LT Std 35 Light" w:cs="Arial"/>
                <w:bCs w:val="0"/>
                <w:color w:val="404040" w:themeColor="text1" w:themeTint="BF"/>
                <w:sz w:val="24"/>
                <w:szCs w:val="24"/>
              </w:rPr>
            </w:pPr>
          </w:p>
          <w:p w14:paraId="193EDB8E" w14:textId="1B7989C4" w:rsidR="00D000B5" w:rsidRDefault="00D000B5" w:rsidP="00197DA7">
            <w:pPr>
              <w:rPr>
                <w:rFonts w:ascii="Avenir LT Std 35 Light" w:hAnsi="Avenir LT Std 35 Light" w:cs="Arial"/>
                <w:bCs w:val="0"/>
                <w:color w:val="404040" w:themeColor="text1" w:themeTint="BF"/>
                <w:sz w:val="24"/>
                <w:szCs w:val="24"/>
              </w:rPr>
            </w:pPr>
          </w:p>
          <w:p w14:paraId="20A6DA01" w14:textId="3C061BE0" w:rsidR="00D000B5" w:rsidRDefault="00D000B5" w:rsidP="00197DA7">
            <w:pPr>
              <w:rPr>
                <w:rFonts w:ascii="Avenir LT Std 35 Light" w:hAnsi="Avenir LT Std 35 Light" w:cs="Arial"/>
                <w:bCs w:val="0"/>
                <w:color w:val="404040" w:themeColor="text1" w:themeTint="BF"/>
                <w:sz w:val="24"/>
                <w:szCs w:val="24"/>
              </w:rPr>
            </w:pPr>
          </w:p>
          <w:p w14:paraId="51682D1A" w14:textId="24971849" w:rsidR="00D000B5" w:rsidRDefault="00D000B5" w:rsidP="00197DA7">
            <w:pPr>
              <w:rPr>
                <w:rFonts w:ascii="Avenir LT Std 35 Light" w:hAnsi="Avenir LT Std 35 Light" w:cs="Arial"/>
                <w:bCs w:val="0"/>
                <w:color w:val="404040" w:themeColor="text1" w:themeTint="BF"/>
                <w:sz w:val="24"/>
                <w:szCs w:val="24"/>
              </w:rPr>
            </w:pPr>
          </w:p>
          <w:p w14:paraId="538B7A31" w14:textId="28DB8331" w:rsidR="00D000B5" w:rsidRDefault="00D000B5" w:rsidP="00197DA7">
            <w:pPr>
              <w:rPr>
                <w:rFonts w:ascii="Avenir LT Std 35 Light" w:hAnsi="Avenir LT Std 35 Light" w:cs="Arial"/>
                <w:bCs w:val="0"/>
                <w:color w:val="404040" w:themeColor="text1" w:themeTint="BF"/>
                <w:sz w:val="24"/>
                <w:szCs w:val="24"/>
              </w:rPr>
            </w:pPr>
          </w:p>
          <w:p w14:paraId="0844BD08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1F8F5D44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59F9C8D3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5E9A3FA9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1314B9C1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1D26EF91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5DB69D2D" w14:textId="6AC1E8A6" w:rsidR="000A52A3" w:rsidRDefault="000A52A3" w:rsidP="000A52A3">
      <w:pPr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39111C83" w14:textId="77777777" w:rsidR="00D000B5" w:rsidRDefault="00D000B5" w:rsidP="000A52A3">
      <w:pPr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4B042BAE" w14:textId="2FF3A384" w:rsidR="00D000B5" w:rsidRPr="00D000B5" w:rsidRDefault="00D000B5" w:rsidP="00D000B5">
      <w:pPr>
        <w:pStyle w:val="ListParagraph"/>
        <w:numPr>
          <w:ilvl w:val="0"/>
          <w:numId w:val="1"/>
        </w:numPr>
        <w:rPr>
          <w:rFonts w:ascii="Avenir LT Std 35 Light" w:hAnsi="Avenir LT Std 35 Light" w:cs="Arial"/>
          <w:b/>
          <w:color w:val="D50032"/>
          <w:sz w:val="28"/>
          <w:szCs w:val="28"/>
        </w:rPr>
      </w:pP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lastRenderedPageBreak/>
        <w:t>What makes this person stand out from those around them? What is it that sets them aside and gives them the ‘X-factor?</w:t>
      </w: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000B5" w:rsidRPr="00D46E18" w14:paraId="5524E2E8" w14:textId="77777777" w:rsidTr="0019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14:paraId="1F4F4963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3FBF2572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30C4F06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A404D08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7FD7FA0E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1BA0D63C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04478C0D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47D47071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3BEA6EDA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4B45F06A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D89CA5A" w14:textId="3A24C2CD" w:rsidR="00D000B5" w:rsidRDefault="00D000B5" w:rsidP="000A52A3">
      <w:pPr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753CA086" w14:textId="6783C650" w:rsidR="00D000B5" w:rsidRPr="00D000B5" w:rsidRDefault="00D000B5" w:rsidP="00D000B5">
      <w:pPr>
        <w:pStyle w:val="ListParagraph"/>
        <w:numPr>
          <w:ilvl w:val="0"/>
          <w:numId w:val="1"/>
        </w:numPr>
        <w:rPr>
          <w:rFonts w:ascii="Avenir LT Std 35 Light" w:hAnsi="Avenir LT Std 35 Light" w:cs="Arial"/>
          <w:b/>
          <w:color w:val="D50032"/>
          <w:sz w:val="28"/>
          <w:szCs w:val="28"/>
        </w:rPr>
      </w:pP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t>Has this person received any awards/recognition for their work in 2017</w:t>
      </w:r>
      <w:r w:rsidRPr="00D000B5">
        <w:rPr>
          <w:rFonts w:ascii="Avenir LT Std 35 Light" w:hAnsi="Avenir LT Std 35 Light" w:cs="Arial"/>
          <w:b/>
          <w:color w:val="D50032"/>
          <w:sz w:val="28"/>
          <w:szCs w:val="28"/>
        </w:rPr>
        <w:t>?</w:t>
      </w:r>
    </w:p>
    <w:tbl>
      <w:tblPr>
        <w:tblStyle w:val="LightGrid-Accent2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D000B5" w:rsidRPr="00D46E18" w14:paraId="7DA288D0" w14:textId="77777777" w:rsidTr="00197D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</w:tcPr>
          <w:p w14:paraId="69D3B2C0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797D5234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57C79FA8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2044D928" w14:textId="77777777" w:rsidR="00D000B5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  <w:p w14:paraId="5EE7CCA4" w14:textId="77777777" w:rsidR="00D000B5" w:rsidRPr="00D46E18" w:rsidRDefault="00D000B5" w:rsidP="00197DA7">
            <w:pPr>
              <w:rPr>
                <w:rFonts w:ascii="Avenir LT Std 35 Light" w:hAnsi="Avenir LT Std 35 Light" w:cs="Arial"/>
                <w:b w:val="0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2F51FFBA" w14:textId="77777777" w:rsidR="00D000B5" w:rsidRDefault="00D000B5" w:rsidP="000A52A3">
      <w:pPr>
        <w:rPr>
          <w:rFonts w:ascii="Avenir LT Std 35 Light" w:hAnsi="Avenir LT Std 35 Light" w:cs="Arial"/>
          <w:b/>
          <w:color w:val="404040" w:themeColor="text1" w:themeTint="BF"/>
          <w:sz w:val="24"/>
          <w:szCs w:val="24"/>
        </w:rPr>
      </w:pPr>
    </w:p>
    <w:p w14:paraId="41B8B139" w14:textId="031C1C94" w:rsidR="00D46E18" w:rsidRPr="00A56EE6" w:rsidRDefault="00D46E18" w:rsidP="000A52A3">
      <w:pPr>
        <w:rPr>
          <w:rFonts w:ascii="Avenir LT Std 35 Light" w:hAnsi="Avenir LT Std 35 Light" w:cs="Arial"/>
          <w:color w:val="404040" w:themeColor="text1" w:themeTint="BF"/>
          <w:sz w:val="24"/>
          <w:szCs w:val="24"/>
        </w:rPr>
      </w:pPr>
      <w:r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>Please return</w:t>
      </w:r>
      <w:r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your form via email</w:t>
      </w:r>
      <w:r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to </w:t>
      </w:r>
      <w:hyperlink r:id="rId7" w:history="1">
        <w:r w:rsidR="00E4106C" w:rsidRPr="00E4106C">
          <w:rPr>
            <w:rStyle w:val="Hyperlink"/>
            <w:rFonts w:ascii="Avenir LT Std 35 Light" w:hAnsi="Avenir LT Std 35 Light" w:cs="Arial"/>
            <w:sz w:val="24"/>
            <w:szCs w:val="24"/>
          </w:rPr>
          <w:t>joanna.rowbottom</w:t>
        </w:r>
        <w:r w:rsidRPr="00E4106C">
          <w:rPr>
            <w:rStyle w:val="Hyperlink"/>
            <w:rFonts w:ascii="Avenir LT Std 35 Light" w:hAnsi="Avenir LT Std 35 Light" w:cs="Arial"/>
            <w:sz w:val="24"/>
            <w:szCs w:val="24"/>
          </w:rPr>
          <w:t>@englandsquash.com</w:t>
        </w:r>
      </w:hyperlink>
      <w:r w:rsidRPr="00D46E18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</w:t>
      </w:r>
      <w:r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>or by post to Polar</w:t>
      </w:r>
      <w:r w:rsidR="00A56EE6"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Squash Workforce</w:t>
      </w:r>
      <w:r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Awards Team, England Squash, National Squash Centre, </w:t>
      </w:r>
      <w:proofErr w:type="spellStart"/>
      <w:r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>Rowsley</w:t>
      </w:r>
      <w:proofErr w:type="spellEnd"/>
      <w:r>
        <w:rPr>
          <w:rFonts w:ascii="Avenir LT Std 35 Light" w:hAnsi="Avenir LT Std 35 Light" w:cs="Arial"/>
          <w:color w:val="404040" w:themeColor="text1" w:themeTint="BF"/>
          <w:sz w:val="24"/>
          <w:szCs w:val="24"/>
        </w:rPr>
        <w:t xml:space="preserve"> Street, Manchester. M113FF. </w:t>
      </w:r>
    </w:p>
    <w:sectPr w:rsidR="00D46E18" w:rsidRPr="00A56EE6" w:rsidSect="00DE4906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11EB"/>
    <w:multiLevelType w:val="hybridMultilevel"/>
    <w:tmpl w:val="F7AAC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923FD4"/>
    <w:multiLevelType w:val="multilevel"/>
    <w:tmpl w:val="DA50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B854B5"/>
    <w:multiLevelType w:val="hybridMultilevel"/>
    <w:tmpl w:val="D04C7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A2775"/>
    <w:multiLevelType w:val="hybridMultilevel"/>
    <w:tmpl w:val="D5C6C0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225"/>
    <w:rsid w:val="000A1404"/>
    <w:rsid w:val="000A52A3"/>
    <w:rsid w:val="00101C38"/>
    <w:rsid w:val="002111CE"/>
    <w:rsid w:val="004925DB"/>
    <w:rsid w:val="0056043D"/>
    <w:rsid w:val="00805FCB"/>
    <w:rsid w:val="0087648E"/>
    <w:rsid w:val="00955442"/>
    <w:rsid w:val="009D14EF"/>
    <w:rsid w:val="00A56EE6"/>
    <w:rsid w:val="00AA2225"/>
    <w:rsid w:val="00C32B05"/>
    <w:rsid w:val="00CB2C3C"/>
    <w:rsid w:val="00CE1746"/>
    <w:rsid w:val="00D000B5"/>
    <w:rsid w:val="00D46E18"/>
    <w:rsid w:val="00D82134"/>
    <w:rsid w:val="00DE3080"/>
    <w:rsid w:val="00DE4906"/>
    <w:rsid w:val="00E4106C"/>
    <w:rsid w:val="00ED54D6"/>
    <w:rsid w:val="00EF43BA"/>
    <w:rsid w:val="00F87065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45C6C"/>
  <w15:docId w15:val="{6A3059BF-CC38-46AB-91C2-1D84058D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2">
    <w:name w:val="Light Grid Accent 2"/>
    <w:basedOn w:val="TableNormal"/>
    <w:uiPriority w:val="62"/>
    <w:rsid w:val="00AA222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A2225"/>
    <w:pPr>
      <w:ind w:left="720"/>
      <w:contextualSpacing/>
    </w:pPr>
  </w:style>
  <w:style w:type="table" w:styleId="TableGrid">
    <w:name w:val="Table Grid"/>
    <w:basedOn w:val="TableNormal"/>
    <w:uiPriority w:val="59"/>
    <w:rsid w:val="00DE4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4E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6E18"/>
  </w:style>
  <w:style w:type="character" w:styleId="UnresolvedMention">
    <w:name w:val="Unresolved Mention"/>
    <w:basedOn w:val="DefaultParagraphFont"/>
    <w:uiPriority w:val="99"/>
    <w:semiHidden/>
    <w:unhideWhenUsed/>
    <w:rsid w:val="00E410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4106C"/>
    <w:rPr>
      <w:color w:val="800080" w:themeColor="followedHyperlink"/>
      <w:u w:val="single"/>
    </w:rPr>
  </w:style>
  <w:style w:type="table" w:styleId="ListTable1Light">
    <w:name w:val="List Table 1 Light"/>
    <w:basedOn w:val="TableNormal"/>
    <w:uiPriority w:val="46"/>
    <w:rsid w:val="00D000B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anna.rowbottom@englandsquas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rowbottom@englandsquas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Pink</dc:creator>
  <cp:lastModifiedBy>Joanna Rowbottom</cp:lastModifiedBy>
  <cp:revision>3</cp:revision>
  <cp:lastPrinted>2015-11-25T14:10:00Z</cp:lastPrinted>
  <dcterms:created xsi:type="dcterms:W3CDTF">2017-11-14T11:41:00Z</dcterms:created>
  <dcterms:modified xsi:type="dcterms:W3CDTF">2017-12-08T10:05:00Z</dcterms:modified>
</cp:coreProperties>
</file>