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14A67" w14:textId="77777777" w:rsidR="00956D2B" w:rsidRPr="005B4938" w:rsidRDefault="00956D2B" w:rsidP="00956D2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B4938">
        <w:rPr>
          <w:rFonts w:asciiTheme="minorHAnsi" w:hAnsiTheme="minorHAnsi" w:cstheme="minorHAnsi"/>
          <w:b/>
          <w:bCs/>
          <w:sz w:val="22"/>
          <w:szCs w:val="22"/>
        </w:rPr>
        <w:t>To be completed by the Match Referee.</w:t>
      </w:r>
    </w:p>
    <w:p w14:paraId="5D414A68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386"/>
      </w:tblGrid>
      <w:tr w:rsidR="00956D2B" w:rsidRPr="005B4938" w14:paraId="5D414A6C" w14:textId="77777777" w:rsidTr="00F42F98">
        <w:tc>
          <w:tcPr>
            <w:tcW w:w="5070" w:type="dxa"/>
          </w:tcPr>
          <w:p w14:paraId="5D414A69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Player Involved:</w:t>
            </w:r>
          </w:p>
          <w:p w14:paraId="5D414A6A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D414A6B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County/Country (If Representative)</w:t>
            </w:r>
          </w:p>
        </w:tc>
      </w:tr>
      <w:tr w:rsidR="00956D2B" w:rsidRPr="005B4938" w14:paraId="5D414A70" w14:textId="77777777" w:rsidTr="00F42F98">
        <w:tc>
          <w:tcPr>
            <w:tcW w:w="5070" w:type="dxa"/>
          </w:tcPr>
          <w:p w14:paraId="5D414A6D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Referee</w:t>
            </w:r>
          </w:p>
          <w:p w14:paraId="5D414A6E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D414A6F" w14:textId="77777777" w:rsidR="00956D2B" w:rsidRPr="005B4938" w:rsidRDefault="00956D2B" w:rsidP="00956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Marker</w:t>
            </w:r>
          </w:p>
        </w:tc>
      </w:tr>
      <w:tr w:rsidR="00956D2B" w:rsidRPr="005B4938" w14:paraId="5D414A74" w14:textId="77777777" w:rsidTr="00F42F98">
        <w:tc>
          <w:tcPr>
            <w:tcW w:w="5070" w:type="dxa"/>
          </w:tcPr>
          <w:p w14:paraId="5D414A71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Event/League</w:t>
            </w:r>
          </w:p>
          <w:p w14:paraId="5D414A72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D414A73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Venue</w:t>
            </w:r>
          </w:p>
        </w:tc>
      </w:tr>
      <w:tr w:rsidR="00956D2B" w:rsidRPr="005B4938" w14:paraId="5D414A78" w14:textId="77777777" w:rsidTr="00F42F98">
        <w:tc>
          <w:tcPr>
            <w:tcW w:w="5070" w:type="dxa"/>
          </w:tcPr>
          <w:p w14:paraId="5D414A75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Date Of Incident</w:t>
            </w:r>
          </w:p>
          <w:p w14:paraId="5D414A76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D414A77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Event Round (if applicable)</w:t>
            </w:r>
          </w:p>
        </w:tc>
      </w:tr>
      <w:tr w:rsidR="00956D2B" w:rsidRPr="005B4938" w14:paraId="5D414A7C" w14:textId="77777777" w:rsidTr="00F42F98">
        <w:tc>
          <w:tcPr>
            <w:tcW w:w="5070" w:type="dxa"/>
          </w:tcPr>
          <w:p w14:paraId="5D414A79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Opponent</w:t>
            </w:r>
          </w:p>
          <w:p w14:paraId="5D414A7A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D414A7B" w14:textId="77777777" w:rsidR="00956D2B" w:rsidRPr="005B4938" w:rsidRDefault="00956D2B" w:rsidP="00D27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938">
              <w:rPr>
                <w:rFonts w:asciiTheme="minorHAnsi" w:hAnsiTheme="minorHAnsi" w:cstheme="minorHAnsi"/>
                <w:sz w:val="22"/>
                <w:szCs w:val="22"/>
              </w:rPr>
              <w:t>Opponents County/Country</w:t>
            </w:r>
          </w:p>
        </w:tc>
      </w:tr>
    </w:tbl>
    <w:p w14:paraId="5D414A7D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5D414A7E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>Details of Action Taken (please write number in box as appropriate)</w:t>
      </w:r>
    </w:p>
    <w:p w14:paraId="5D414A7F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414AAF" wp14:editId="5D414AB0">
                <wp:simplePos x="0" y="0"/>
                <wp:positionH relativeFrom="column">
                  <wp:posOffset>1858645</wp:posOffset>
                </wp:positionH>
                <wp:positionV relativeFrom="paragraph">
                  <wp:posOffset>171450</wp:posOffset>
                </wp:positionV>
                <wp:extent cx="4572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81527" id="Rectangle 2" o:spid="_x0000_s1026" style="position:absolute;margin-left:146.35pt;margin-top:13.5pt;width:3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"/>
            </w:pict>
          </mc:Fallback>
        </mc:AlternateContent>
      </w:r>
    </w:p>
    <w:p w14:paraId="5D414A80" w14:textId="77777777" w:rsidR="00956D2B" w:rsidRPr="005B4938" w:rsidRDefault="00956D2B" w:rsidP="00956D2B">
      <w:pPr>
        <w:tabs>
          <w:tab w:val="left" w:pos="2694"/>
        </w:tabs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 xml:space="preserve">Stroke(s) Awarded Against </w:t>
      </w:r>
    </w:p>
    <w:p w14:paraId="5D414A81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5D414A82" w14:textId="1866E7CC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>Reas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414A83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414AB1" wp14:editId="5D414AB2">
                <wp:simplePos x="0" y="0"/>
                <wp:positionH relativeFrom="column">
                  <wp:posOffset>1858645</wp:posOffset>
                </wp:positionH>
                <wp:positionV relativeFrom="paragraph">
                  <wp:posOffset>80010</wp:posOffset>
                </wp:positionV>
                <wp:extent cx="45720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B6DB" id="Rectangle 1" o:spid="_x0000_s1026" style="position:absolute;margin-left:146.35pt;margin-top:6.3pt;width: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"/>
            </w:pict>
          </mc:Fallback>
        </mc:AlternateContent>
      </w:r>
    </w:p>
    <w:p w14:paraId="5D414A84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 xml:space="preserve">Game Awarded Against </w:t>
      </w:r>
    </w:p>
    <w:p w14:paraId="5D414A85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5D414A86" w14:textId="77777777" w:rsidR="00956D2B" w:rsidRPr="005B4938" w:rsidRDefault="00956D2B" w:rsidP="00956D2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>Reas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414A87" w14:textId="77777777" w:rsidR="00956D2B" w:rsidRPr="005B4938" w:rsidRDefault="00956D2B" w:rsidP="00956D2B">
      <w:pPr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414AB3" wp14:editId="5D414AB4">
                <wp:simplePos x="0" y="0"/>
                <wp:positionH relativeFrom="column">
                  <wp:posOffset>1858645</wp:posOffset>
                </wp:positionH>
                <wp:positionV relativeFrom="paragraph">
                  <wp:posOffset>156210</wp:posOffset>
                </wp:positionV>
                <wp:extent cx="4572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B9242" id="Rectangle 4" o:spid="_x0000_s1026" style="position:absolute;margin-left:146.35pt;margin-top:12.3pt;width:36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"/>
            </w:pict>
          </mc:Fallback>
        </mc:AlternateContent>
      </w:r>
    </w:p>
    <w:p w14:paraId="5D414A88" w14:textId="77777777" w:rsidR="00956D2B" w:rsidRPr="005B4938" w:rsidRDefault="00956D2B" w:rsidP="00956D2B">
      <w:pPr>
        <w:pStyle w:val="Heading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B4938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Match Awarded Against </w:t>
      </w:r>
    </w:p>
    <w:p w14:paraId="5D414A89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5D414A8A" w14:textId="14C329EE" w:rsidR="00956D2B" w:rsidRPr="005B4938" w:rsidRDefault="00956D2B" w:rsidP="00956D2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>Reaso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2F98">
        <w:rPr>
          <w:rFonts w:asciiTheme="minorHAnsi" w:hAnsiTheme="minorHAnsi" w:cstheme="minorHAnsi"/>
          <w:sz w:val="22"/>
          <w:szCs w:val="22"/>
        </w:rPr>
        <w:t>_</w:t>
      </w:r>
      <w:r w:rsidRPr="005B49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</w:t>
      </w:r>
    </w:p>
    <w:p w14:paraId="5D414A8B" w14:textId="77777777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5D414A8C" w14:textId="77777777" w:rsidR="00956D2B" w:rsidRPr="005B4938" w:rsidRDefault="00956D2B" w:rsidP="00956D2B">
      <w:pPr>
        <w:pStyle w:val="Heading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B4938">
        <w:rPr>
          <w:rFonts w:asciiTheme="minorHAnsi" w:eastAsia="Times New Roman" w:hAnsiTheme="minorHAnsi" w:cstheme="minorHAnsi"/>
          <w:color w:val="auto"/>
          <w:sz w:val="22"/>
          <w:szCs w:val="22"/>
        </w:rPr>
        <w:t>Other Comments</w:t>
      </w:r>
    </w:p>
    <w:p w14:paraId="5D414A8E" w14:textId="28ADFC64" w:rsidR="00956D2B" w:rsidRPr="005B4938" w:rsidRDefault="00956D2B" w:rsidP="00956D2B">
      <w:pPr>
        <w:rPr>
          <w:rFonts w:asciiTheme="minorHAnsi" w:hAnsiTheme="minorHAnsi" w:cstheme="minorHAnsi"/>
          <w:sz w:val="22"/>
          <w:szCs w:val="22"/>
        </w:rPr>
      </w:pPr>
      <w:r w:rsidRPr="005B49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D208E" w14:textId="77777777" w:rsidR="00D2365C" w:rsidRDefault="00D2365C" w:rsidP="00956D2B">
      <w:pPr>
        <w:pStyle w:val="Heading3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5D414A8F" w14:textId="76F84F0A" w:rsidR="00956D2B" w:rsidRPr="005B4938" w:rsidRDefault="00956D2B" w:rsidP="00956D2B">
      <w:pPr>
        <w:pStyle w:val="Heading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B4938">
        <w:rPr>
          <w:rFonts w:asciiTheme="minorHAnsi" w:eastAsia="Times New Roman" w:hAnsiTheme="minorHAnsi" w:cstheme="minorHAnsi"/>
          <w:color w:val="auto"/>
          <w:sz w:val="22"/>
          <w:szCs w:val="22"/>
        </w:rPr>
        <w:t>Referee Signature:________________________ Date:____________________</w:t>
      </w:r>
    </w:p>
    <w:p w14:paraId="5D414A90" w14:textId="65606608" w:rsidR="00956D2B" w:rsidRDefault="00956D2B" w:rsidP="00956D2B">
      <w:pPr>
        <w:rPr>
          <w:rFonts w:asciiTheme="minorHAnsi" w:hAnsiTheme="minorHAnsi" w:cstheme="minorHAnsi"/>
          <w:sz w:val="22"/>
          <w:szCs w:val="22"/>
        </w:rPr>
      </w:pPr>
    </w:p>
    <w:p w14:paraId="3E373F89" w14:textId="688D438F" w:rsidR="00D2365C" w:rsidRDefault="00D2365C" w:rsidP="00956D2B">
      <w:pPr>
        <w:rPr>
          <w:rFonts w:asciiTheme="minorHAnsi" w:hAnsiTheme="minorHAnsi" w:cstheme="minorHAnsi"/>
          <w:sz w:val="22"/>
          <w:szCs w:val="22"/>
        </w:rPr>
      </w:pPr>
    </w:p>
    <w:p w14:paraId="5D414A92" w14:textId="2D2C5871" w:rsidR="00956D2B" w:rsidRDefault="006A71FE" w:rsidP="00F42F98">
      <w:pPr>
        <w:pStyle w:val="Body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</w:t>
      </w:r>
      <w:r w:rsidR="00F42F98">
        <w:rPr>
          <w:rFonts w:asciiTheme="minorHAnsi" w:hAnsiTheme="minorHAnsi" w:cstheme="minorHAnsi"/>
          <w:sz w:val="22"/>
          <w:szCs w:val="22"/>
        </w:rPr>
        <w:t xml:space="preserve">must </w:t>
      </w:r>
      <w:r>
        <w:rPr>
          <w:rFonts w:asciiTheme="minorHAnsi" w:hAnsiTheme="minorHAnsi" w:cstheme="minorHAnsi"/>
          <w:sz w:val="22"/>
          <w:szCs w:val="22"/>
        </w:rPr>
        <w:t>be submitted electronically along with the match scoresheet</w:t>
      </w:r>
      <w:r w:rsidR="00F42F98">
        <w:rPr>
          <w:rFonts w:asciiTheme="minorHAnsi" w:hAnsiTheme="minorHAnsi" w:cstheme="minorHAnsi"/>
          <w:sz w:val="22"/>
          <w:szCs w:val="22"/>
        </w:rPr>
        <w:t xml:space="preserve"> at </w:t>
      </w:r>
      <w:bookmarkStart w:id="0" w:name="_GoBack"/>
      <w:bookmarkEnd w:id="0"/>
      <w:r w:rsidR="002804DE">
        <w:fldChar w:fldCharType="begin"/>
      </w:r>
      <w:r w:rsidR="002804DE">
        <w:instrText xml:space="preserve"> HYPERLINK "https://englandsquash.typeform.com/to/W418DE" </w:instrText>
      </w:r>
      <w:r w:rsidR="002804DE">
        <w:fldChar w:fldCharType="separate"/>
      </w:r>
      <w:r w:rsidR="00F42F98" w:rsidRPr="005B4938">
        <w:rPr>
          <w:rStyle w:val="Hyperlink"/>
          <w:rFonts w:asciiTheme="minorHAnsi" w:hAnsiTheme="minorHAnsi" w:cstheme="minorHAnsi"/>
          <w:sz w:val="22"/>
          <w:szCs w:val="22"/>
        </w:rPr>
        <w:t>https://englandsquash.typeform.com/to/W418DE</w:t>
      </w:r>
      <w:r w:rsidR="002804DE">
        <w:rPr>
          <w:rStyle w:val="Hyperlink"/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414AAE" w14:textId="77777777" w:rsidR="0018345B" w:rsidRPr="006A71FE" w:rsidRDefault="0018345B" w:rsidP="006A71FE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8345B" w:rsidRPr="006A71FE" w:rsidSect="00A03478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1844" w14:textId="77777777" w:rsidR="002804DE" w:rsidRDefault="002804DE" w:rsidP="00222334">
      <w:r>
        <w:separator/>
      </w:r>
    </w:p>
  </w:endnote>
  <w:endnote w:type="continuationSeparator" w:id="0">
    <w:p w14:paraId="291149B9" w14:textId="77777777" w:rsidR="002804DE" w:rsidRDefault="002804DE" w:rsidP="0022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4ABD" w14:textId="483924DF" w:rsidR="007773E8" w:rsidRPr="00F34173" w:rsidRDefault="007773E8" w:rsidP="00F3634B">
    <w:pPr>
      <w:pStyle w:val="Footer"/>
      <w:jc w:val="right"/>
      <w:rPr>
        <w:rFonts w:ascii="Arial" w:hAnsi="Arial" w:cs="Arial"/>
        <w:noProof/>
        <w:sz w:val="20"/>
        <w:szCs w:val="20"/>
      </w:rPr>
    </w:pPr>
    <w:r w:rsidRPr="00F34173">
      <w:rPr>
        <w:rFonts w:ascii="Arial" w:hAnsi="Arial" w:cs="Arial"/>
        <w:sz w:val="20"/>
        <w:szCs w:val="20"/>
      </w:rPr>
      <w:fldChar w:fldCharType="begin"/>
    </w:r>
    <w:r w:rsidRPr="00F34173">
      <w:rPr>
        <w:rFonts w:ascii="Arial" w:hAnsi="Arial" w:cs="Arial"/>
        <w:sz w:val="20"/>
        <w:szCs w:val="20"/>
      </w:rPr>
      <w:instrText xml:space="preserve"> FILENAME   \* MERGEFORMAT </w:instrText>
    </w:r>
    <w:r w:rsidRPr="00F34173">
      <w:rPr>
        <w:rFonts w:ascii="Arial" w:hAnsi="Arial" w:cs="Arial"/>
        <w:sz w:val="20"/>
        <w:szCs w:val="20"/>
      </w:rPr>
      <w:fldChar w:fldCharType="separate"/>
    </w:r>
    <w:r w:rsidR="00F42F98">
      <w:rPr>
        <w:rFonts w:ascii="Arial" w:hAnsi="Arial" w:cs="Arial"/>
        <w:noProof/>
        <w:sz w:val="20"/>
        <w:szCs w:val="20"/>
      </w:rPr>
      <w:t>ES0006 Players Conduct Report Form v2</w:t>
    </w:r>
    <w:r w:rsidRPr="00F34173">
      <w:rPr>
        <w:rFonts w:ascii="Arial" w:hAnsi="Arial" w:cs="Arial"/>
        <w:sz w:val="20"/>
        <w:szCs w:val="20"/>
      </w:rPr>
      <w:fldChar w:fldCharType="end"/>
    </w:r>
    <w:r w:rsidRPr="00F34173">
      <w:rPr>
        <w:rFonts w:ascii="Arial" w:hAnsi="Arial" w:cs="Arial"/>
        <w:sz w:val="20"/>
        <w:szCs w:val="20"/>
      </w:rPr>
      <w:tab/>
      <w:t xml:space="preserve">    </w:t>
    </w:r>
    <w:r w:rsidR="00F3634B">
      <w:rPr>
        <w:rFonts w:ascii="Arial" w:hAnsi="Arial" w:cs="Arial"/>
        <w:sz w:val="20"/>
        <w:szCs w:val="20"/>
      </w:rPr>
      <w:tab/>
    </w:r>
    <w:r w:rsidRPr="00F34173">
      <w:rPr>
        <w:rFonts w:ascii="Arial" w:hAnsi="Arial" w:cs="Arial"/>
        <w:sz w:val="20"/>
        <w:szCs w:val="20"/>
      </w:rPr>
      <w:t xml:space="preserve">           Page </w:t>
    </w:r>
    <w:r w:rsidRPr="00F34173">
      <w:rPr>
        <w:rFonts w:ascii="Arial" w:hAnsi="Arial" w:cs="Arial"/>
        <w:sz w:val="20"/>
        <w:szCs w:val="20"/>
      </w:rPr>
      <w:fldChar w:fldCharType="begin"/>
    </w:r>
    <w:r w:rsidRPr="00F34173">
      <w:rPr>
        <w:rFonts w:ascii="Arial" w:hAnsi="Arial" w:cs="Arial"/>
        <w:sz w:val="20"/>
        <w:szCs w:val="20"/>
      </w:rPr>
      <w:instrText xml:space="preserve"> PAGE   \* MERGEFORMAT </w:instrText>
    </w:r>
    <w:r w:rsidRPr="00F34173">
      <w:rPr>
        <w:rFonts w:ascii="Arial" w:hAnsi="Arial" w:cs="Arial"/>
        <w:sz w:val="20"/>
        <w:szCs w:val="20"/>
      </w:rPr>
      <w:fldChar w:fldCharType="separate"/>
    </w:r>
    <w:r w:rsidR="00F42F98">
      <w:rPr>
        <w:rFonts w:ascii="Arial" w:hAnsi="Arial" w:cs="Arial"/>
        <w:noProof/>
        <w:sz w:val="20"/>
        <w:szCs w:val="20"/>
      </w:rPr>
      <w:t>1</w:t>
    </w:r>
    <w:r w:rsidRPr="00F34173">
      <w:rPr>
        <w:rFonts w:ascii="Arial" w:hAnsi="Arial" w:cs="Arial"/>
        <w:sz w:val="20"/>
        <w:szCs w:val="20"/>
      </w:rPr>
      <w:fldChar w:fldCharType="end"/>
    </w:r>
    <w:r w:rsidRPr="00F34173">
      <w:rPr>
        <w:rFonts w:ascii="Arial" w:hAnsi="Arial" w:cs="Arial"/>
        <w:sz w:val="20"/>
        <w:szCs w:val="20"/>
      </w:rPr>
      <w:t xml:space="preserve"> of </w:t>
    </w:r>
    <w:r w:rsidRPr="00F34173">
      <w:rPr>
        <w:rFonts w:ascii="Arial" w:hAnsi="Arial" w:cs="Arial"/>
        <w:sz w:val="20"/>
        <w:szCs w:val="20"/>
      </w:rPr>
      <w:fldChar w:fldCharType="begin"/>
    </w:r>
    <w:r w:rsidRPr="00F34173">
      <w:rPr>
        <w:rFonts w:ascii="Arial" w:hAnsi="Arial" w:cs="Arial"/>
        <w:sz w:val="20"/>
        <w:szCs w:val="20"/>
      </w:rPr>
      <w:instrText xml:space="preserve"> NUMPAGES   \* MERGEFORMAT </w:instrText>
    </w:r>
    <w:r w:rsidRPr="00F34173">
      <w:rPr>
        <w:rFonts w:ascii="Arial" w:hAnsi="Arial" w:cs="Arial"/>
        <w:sz w:val="20"/>
        <w:szCs w:val="20"/>
      </w:rPr>
      <w:fldChar w:fldCharType="separate"/>
    </w:r>
    <w:r w:rsidR="00F42F98">
      <w:rPr>
        <w:rFonts w:ascii="Arial" w:hAnsi="Arial" w:cs="Arial"/>
        <w:noProof/>
        <w:sz w:val="20"/>
        <w:szCs w:val="20"/>
      </w:rPr>
      <w:t>1</w:t>
    </w:r>
    <w:r w:rsidRPr="00F34173">
      <w:rPr>
        <w:rFonts w:ascii="Arial" w:hAnsi="Arial" w:cs="Arial"/>
        <w:sz w:val="20"/>
        <w:szCs w:val="20"/>
      </w:rPr>
      <w:fldChar w:fldCharType="end"/>
    </w:r>
    <w:r w:rsidRPr="00F34173">
      <w:rPr>
        <w:rFonts w:ascii="Arial" w:hAnsi="Arial" w:cs="Arial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62D9" w14:textId="77777777" w:rsidR="002804DE" w:rsidRDefault="002804DE" w:rsidP="00222334">
      <w:r>
        <w:separator/>
      </w:r>
    </w:p>
  </w:footnote>
  <w:footnote w:type="continuationSeparator" w:id="0">
    <w:p w14:paraId="0ECB5C4D" w14:textId="77777777" w:rsidR="002804DE" w:rsidRDefault="002804DE" w:rsidP="0022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4AB9" w14:textId="77777777" w:rsidR="00222334" w:rsidRDefault="00222334" w:rsidP="007773E8">
    <w:pPr>
      <w:pStyle w:val="Header"/>
      <w:tabs>
        <w:tab w:val="center" w:pos="5233"/>
        <w:tab w:val="left" w:pos="7305"/>
      </w:tabs>
      <w:jc w:val="center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noProof/>
        <w:color w:val="999999"/>
        <w:sz w:val="18"/>
        <w:szCs w:val="18"/>
        <w:lang w:eastAsia="en-GB"/>
      </w:rPr>
      <w:drawing>
        <wp:inline distT="0" distB="0" distL="0" distR="0" wp14:anchorId="5D414ABE" wp14:editId="2064F498">
          <wp:extent cx="1638300" cy="498613"/>
          <wp:effectExtent l="0" t="0" r="0" b="0"/>
          <wp:docPr id="3" name="Picture 3" descr="England Squ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land Squas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65" cy="50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4ABA" w14:textId="77777777" w:rsidR="00222334" w:rsidRDefault="00222334" w:rsidP="00222334">
    <w:pPr>
      <w:pStyle w:val="Header"/>
      <w:tabs>
        <w:tab w:val="center" w:pos="5233"/>
        <w:tab w:val="left" w:pos="7305"/>
      </w:tabs>
      <w:rPr>
        <w:rFonts w:ascii="Arial" w:hAnsi="Arial" w:cs="Arial"/>
        <w:sz w:val="20"/>
        <w:szCs w:val="20"/>
      </w:rPr>
    </w:pPr>
  </w:p>
  <w:p w14:paraId="5D414ABB" w14:textId="0F6168AD" w:rsidR="00222334" w:rsidRPr="00437D1C" w:rsidRDefault="00437D1C" w:rsidP="00222334">
    <w:pPr>
      <w:pStyle w:val="Header"/>
      <w:tabs>
        <w:tab w:val="center" w:pos="5233"/>
        <w:tab w:val="left" w:pos="7305"/>
      </w:tabs>
      <w:jc w:val="center"/>
      <w:rPr>
        <w:rFonts w:ascii="Arial" w:hAnsi="Arial" w:cs="Arial"/>
        <w:b/>
        <w:color w:val="999999"/>
      </w:rPr>
    </w:pPr>
    <w:r>
      <w:rPr>
        <w:rFonts w:ascii="Arial" w:hAnsi="Arial" w:cs="Arial"/>
        <w:b/>
      </w:rPr>
      <w:t>Player Conduct Report Form</w:t>
    </w:r>
  </w:p>
  <w:p w14:paraId="5D414ABC" w14:textId="77777777" w:rsidR="00222334" w:rsidRDefault="00222334" w:rsidP="00222334">
    <w:pPr>
      <w:pStyle w:val="Header"/>
      <w:tabs>
        <w:tab w:val="center" w:pos="5233"/>
        <w:tab w:val="left" w:pos="7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901"/>
    <w:multiLevelType w:val="hybridMultilevel"/>
    <w:tmpl w:val="13805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E35F9"/>
    <w:multiLevelType w:val="hybridMultilevel"/>
    <w:tmpl w:val="F64EBE24"/>
    <w:lvl w:ilvl="0" w:tplc="B824DD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07323"/>
    <w:multiLevelType w:val="hybridMultilevel"/>
    <w:tmpl w:val="895E41E0"/>
    <w:lvl w:ilvl="0" w:tplc="27E85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8A99A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FE"/>
    <w:rsid w:val="0002559D"/>
    <w:rsid w:val="00054242"/>
    <w:rsid w:val="00091D88"/>
    <w:rsid w:val="0018345B"/>
    <w:rsid w:val="001F738D"/>
    <w:rsid w:val="00222334"/>
    <w:rsid w:val="002440FE"/>
    <w:rsid w:val="002804DE"/>
    <w:rsid w:val="002A76C6"/>
    <w:rsid w:val="002E3B5F"/>
    <w:rsid w:val="00303D58"/>
    <w:rsid w:val="0033349D"/>
    <w:rsid w:val="003A235E"/>
    <w:rsid w:val="003A7521"/>
    <w:rsid w:val="00430226"/>
    <w:rsid w:val="00437D1C"/>
    <w:rsid w:val="00453995"/>
    <w:rsid w:val="004D70BF"/>
    <w:rsid w:val="004E15AB"/>
    <w:rsid w:val="004E4EB6"/>
    <w:rsid w:val="004F2E8B"/>
    <w:rsid w:val="005075A4"/>
    <w:rsid w:val="005153F2"/>
    <w:rsid w:val="00565856"/>
    <w:rsid w:val="005765BF"/>
    <w:rsid w:val="005B4938"/>
    <w:rsid w:val="005C57E3"/>
    <w:rsid w:val="005F459D"/>
    <w:rsid w:val="00624471"/>
    <w:rsid w:val="00640683"/>
    <w:rsid w:val="00684FC3"/>
    <w:rsid w:val="006A71FE"/>
    <w:rsid w:val="006E254A"/>
    <w:rsid w:val="00753B7D"/>
    <w:rsid w:val="007773E8"/>
    <w:rsid w:val="007D1DCA"/>
    <w:rsid w:val="007F0696"/>
    <w:rsid w:val="007F0E2D"/>
    <w:rsid w:val="008106BD"/>
    <w:rsid w:val="008106F7"/>
    <w:rsid w:val="008137F9"/>
    <w:rsid w:val="00837E0B"/>
    <w:rsid w:val="00865E1D"/>
    <w:rsid w:val="008B2B25"/>
    <w:rsid w:val="00953542"/>
    <w:rsid w:val="00956D2B"/>
    <w:rsid w:val="0096249D"/>
    <w:rsid w:val="009D6A1E"/>
    <w:rsid w:val="009E1602"/>
    <w:rsid w:val="009E1C9E"/>
    <w:rsid w:val="009E414E"/>
    <w:rsid w:val="00A03478"/>
    <w:rsid w:val="00A258A4"/>
    <w:rsid w:val="00B615A4"/>
    <w:rsid w:val="00B76445"/>
    <w:rsid w:val="00B91478"/>
    <w:rsid w:val="00BC4F65"/>
    <w:rsid w:val="00C063C9"/>
    <w:rsid w:val="00C17456"/>
    <w:rsid w:val="00C22B49"/>
    <w:rsid w:val="00CC352F"/>
    <w:rsid w:val="00CE3D81"/>
    <w:rsid w:val="00CE5E5E"/>
    <w:rsid w:val="00CF410A"/>
    <w:rsid w:val="00D145A1"/>
    <w:rsid w:val="00D2365C"/>
    <w:rsid w:val="00D35D43"/>
    <w:rsid w:val="00D4293C"/>
    <w:rsid w:val="00D5059E"/>
    <w:rsid w:val="00D5405E"/>
    <w:rsid w:val="00D92B47"/>
    <w:rsid w:val="00DC6150"/>
    <w:rsid w:val="00DD112F"/>
    <w:rsid w:val="00DD4267"/>
    <w:rsid w:val="00E40252"/>
    <w:rsid w:val="00E74D74"/>
    <w:rsid w:val="00EB6DC0"/>
    <w:rsid w:val="00F07E38"/>
    <w:rsid w:val="00F34173"/>
    <w:rsid w:val="00F3634B"/>
    <w:rsid w:val="00F40E40"/>
    <w:rsid w:val="00F42F98"/>
    <w:rsid w:val="00F56213"/>
    <w:rsid w:val="00F63027"/>
    <w:rsid w:val="00F6494D"/>
    <w:rsid w:val="00F65874"/>
    <w:rsid w:val="00F72078"/>
    <w:rsid w:val="00F92494"/>
    <w:rsid w:val="00F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14A67"/>
  <w15:docId w15:val="{CA8055A7-8AE9-43AB-A28F-EF31345A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  <w:tab w:val="left" w:pos="5387"/>
        <w:tab w:val="left" w:pos="6237"/>
        <w:tab w:val="left" w:pos="7088"/>
      </w:tabs>
      <w:overflowPunct w:val="0"/>
      <w:autoSpaceDE w:val="0"/>
      <w:autoSpaceDN w:val="0"/>
      <w:adjustRightInd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  <w:lang w:val="en-US"/>
    </w:rPr>
  </w:style>
  <w:style w:type="paragraph" w:styleId="BalloonText">
    <w:name w:val="Balloon Text"/>
    <w:basedOn w:val="Normal"/>
    <w:semiHidden/>
    <w:rsid w:val="00244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33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2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334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3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3B5F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D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D2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56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15EC0.B9EA80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England Squash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Peach</dc:creator>
  <cp:lastModifiedBy>Chris Peach</cp:lastModifiedBy>
  <cp:revision>14</cp:revision>
  <cp:lastPrinted>2014-01-16T10:31:00Z</cp:lastPrinted>
  <dcterms:created xsi:type="dcterms:W3CDTF">2018-05-30T15:53:00Z</dcterms:created>
  <dcterms:modified xsi:type="dcterms:W3CDTF">2020-02-18T11:10:00Z</dcterms:modified>
</cp:coreProperties>
</file>