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C1665" w:rsidRDefault="007C1665" w14:paraId="672A6659" w14:textId="77777777">
      <w:pPr>
        <w:pStyle w:val="BodyText"/>
        <w:rPr>
          <w:rFonts w:ascii="Times New Roman"/>
        </w:rPr>
      </w:pPr>
    </w:p>
    <w:p w:rsidR="007C1665" w:rsidRDefault="007C1665" w14:paraId="0A37501D" w14:textId="77777777">
      <w:pPr>
        <w:pStyle w:val="BodyText"/>
        <w:spacing w:before="2"/>
        <w:rPr>
          <w:rFonts w:ascii="Times New Roman"/>
        </w:rPr>
      </w:pPr>
    </w:p>
    <w:p w:rsidR="007C1665" w:rsidRDefault="00AE3A80" w14:paraId="21C1051C" w14:textId="229C9FF5">
      <w:pPr>
        <w:spacing w:before="92"/>
        <w:ind w:left="10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BA8299" wp14:editId="07777777">
            <wp:simplePos x="0" y="0"/>
            <wp:positionH relativeFrom="page">
              <wp:posOffset>8397240</wp:posOffset>
            </wp:positionH>
            <wp:positionV relativeFrom="paragraph">
              <wp:posOffset>-288025</wp:posOffset>
            </wp:positionV>
            <wp:extent cx="1979917" cy="597522"/>
            <wp:effectExtent l="0" t="0" r="0" b="0"/>
            <wp:wrapNone/>
            <wp:docPr id="11" name="image6.jpe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917" cy="597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6FD469E" w:rsidR="56FD469E">
        <w:rPr>
          <w:b/>
          <w:bCs/>
          <w:sz w:val="28"/>
          <w:szCs w:val="28"/>
          <w:u w:val="thick"/>
        </w:rPr>
        <w:t>England Squash Club Risk Assessment (template)</w:t>
      </w:r>
    </w:p>
    <w:p w:rsidR="007C1665" w:rsidP="56FD469E" w:rsidRDefault="007C1665" w14:paraId="5DAB6C7B" w14:textId="77777777">
      <w:pPr>
        <w:rPr>
          <w:b/>
          <w:bCs/>
          <w:sz w:val="20"/>
          <w:szCs w:val="20"/>
        </w:rPr>
      </w:pPr>
    </w:p>
    <w:p w:rsidR="007C1665" w:rsidP="00AC38E7" w:rsidRDefault="5223A9BC" w14:paraId="02EB378F" w14:textId="5B4C80D7">
      <w:pPr>
        <w:spacing w:after="160" w:line="259" w:lineRule="auto"/>
        <w:ind w:left="142" w:right="105"/>
        <w:rPr>
          <w:b/>
          <w:sz w:val="28"/>
        </w:rPr>
      </w:pPr>
      <w:r w:rsidRPr="56FD469E">
        <w:t xml:space="preserve">You should review and update this template in line with the specific situation and circumstances of your club/venue. </w:t>
      </w:r>
      <w:r w:rsidR="003D21C0">
        <w:t>I</w:t>
      </w:r>
      <w:r w:rsidRPr="56FD469E">
        <w:t>t is your responsibility to ensure that this is comprehensive and correct for your club/venue.</w:t>
      </w: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193"/>
        <w:gridCol w:w="1331"/>
        <w:gridCol w:w="952"/>
        <w:gridCol w:w="2740"/>
        <w:gridCol w:w="1494"/>
        <w:gridCol w:w="3805"/>
        <w:gridCol w:w="1381"/>
      </w:tblGrid>
      <w:tr w:rsidR="007C1665" w:rsidTr="56FD469E" w14:paraId="511C72BE" w14:textId="77777777">
        <w:trPr>
          <w:trHeight w:val="1259"/>
        </w:trPr>
        <w:tc>
          <w:tcPr>
            <w:tcW w:w="1663" w:type="dxa"/>
            <w:shd w:val="clear" w:color="auto" w:fill="D9D9D9" w:themeFill="background1" w:themeFillShade="D9"/>
          </w:tcPr>
          <w:p w:rsidR="007C1665" w:rsidRDefault="007C1665" w14:paraId="6A05A809" w14:textId="77777777">
            <w:pPr>
              <w:pStyle w:val="TableParagraph"/>
              <w:rPr>
                <w:b/>
              </w:rPr>
            </w:pPr>
          </w:p>
          <w:p w:rsidR="007C1665" w:rsidRDefault="00AE3A80" w14:paraId="46C9DA12" w14:textId="77777777">
            <w:pPr>
              <w:pStyle w:val="TableParagraph"/>
              <w:spacing w:before="147"/>
              <w:ind w:left="297" w:firstLine="211"/>
              <w:rPr>
                <w:sz w:val="20"/>
              </w:rPr>
            </w:pPr>
            <w:r>
              <w:rPr>
                <w:sz w:val="20"/>
              </w:rPr>
              <w:t xml:space="preserve">Date of </w:t>
            </w:r>
            <w:r>
              <w:rPr>
                <w:w w:val="95"/>
                <w:sz w:val="20"/>
              </w:rPr>
              <w:t>assessment</w:t>
            </w:r>
          </w:p>
        </w:tc>
        <w:tc>
          <w:tcPr>
            <w:tcW w:w="2193" w:type="dxa"/>
            <w:shd w:val="clear" w:color="auto" w:fill="D9D9D9" w:themeFill="background1" w:themeFillShade="D9"/>
          </w:tcPr>
          <w:p w:rsidR="007C1665" w:rsidRDefault="00AE3A80" w14:paraId="3BAB2001" w14:textId="0897BCDE">
            <w:pPr>
              <w:pStyle w:val="TableParagraph"/>
              <w:spacing w:before="141"/>
              <w:ind w:left="107" w:right="306"/>
              <w:rPr>
                <w:sz w:val="20"/>
              </w:rPr>
            </w:pPr>
            <w:r>
              <w:rPr>
                <w:sz w:val="20"/>
              </w:rPr>
              <w:t>Person</w:t>
            </w:r>
            <w:r w:rsidR="009D3E38">
              <w:rPr>
                <w:sz w:val="20"/>
              </w:rPr>
              <w:t>(s)</w:t>
            </w:r>
            <w:r>
              <w:rPr>
                <w:sz w:val="20"/>
              </w:rPr>
              <w:t xml:space="preserve"> Undertaking Risk Assessment</w:t>
            </w:r>
          </w:p>
        </w:tc>
        <w:tc>
          <w:tcPr>
            <w:tcW w:w="2283" w:type="dxa"/>
            <w:gridSpan w:val="2"/>
            <w:shd w:val="clear" w:color="auto" w:fill="D9D9D9" w:themeFill="background1" w:themeFillShade="D9"/>
          </w:tcPr>
          <w:p w:rsidR="007C1665" w:rsidRDefault="007C1665" w14:paraId="5A39BBE3" w14:textId="77777777">
            <w:pPr>
              <w:pStyle w:val="TableParagraph"/>
              <w:rPr>
                <w:b/>
              </w:rPr>
            </w:pPr>
          </w:p>
          <w:p w:rsidR="007C1665" w:rsidRDefault="007C1665" w14:paraId="41C8F396" w14:textId="77777777">
            <w:pPr>
              <w:pStyle w:val="TableParagraph"/>
              <w:spacing w:before="9"/>
              <w:rPr>
                <w:b/>
              </w:rPr>
            </w:pPr>
          </w:p>
          <w:p w:rsidR="007C1665" w:rsidRDefault="00AE3A80" w14:paraId="270BDC0A" w14:textId="77777777">
            <w:pPr>
              <w:pStyle w:val="TableParagraph"/>
              <w:ind w:left="658"/>
              <w:rPr>
                <w:sz w:val="20"/>
              </w:rPr>
            </w:pPr>
            <w:r>
              <w:rPr>
                <w:sz w:val="20"/>
              </w:rPr>
              <w:t>Club name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:rsidR="007C1665" w:rsidRDefault="007C1665" w14:paraId="72A3D3EC" w14:textId="77777777">
            <w:pPr>
              <w:pStyle w:val="TableParagraph"/>
              <w:rPr>
                <w:b/>
              </w:rPr>
            </w:pPr>
          </w:p>
          <w:p w:rsidR="007C1665" w:rsidRDefault="007C1665" w14:paraId="0D0B940D" w14:textId="77777777">
            <w:pPr>
              <w:pStyle w:val="TableParagraph"/>
              <w:spacing w:before="9"/>
              <w:rPr>
                <w:b/>
              </w:rPr>
            </w:pPr>
          </w:p>
          <w:p w:rsidR="007C1665" w:rsidRDefault="00AE3A80" w14:paraId="2574A876" w14:textId="77777777">
            <w:pPr>
              <w:pStyle w:val="TableParagraph"/>
              <w:ind w:left="667"/>
              <w:rPr>
                <w:sz w:val="20"/>
              </w:rPr>
            </w:pPr>
            <w:r>
              <w:rPr>
                <w:sz w:val="20"/>
              </w:rPr>
              <w:t>Facility Address</w:t>
            </w:r>
          </w:p>
        </w:tc>
        <w:tc>
          <w:tcPr>
            <w:tcW w:w="5299" w:type="dxa"/>
            <w:gridSpan w:val="2"/>
            <w:shd w:val="clear" w:color="auto" w:fill="D9D9D9" w:themeFill="background1" w:themeFillShade="D9"/>
          </w:tcPr>
          <w:p w:rsidR="007C1665" w:rsidRDefault="007C1665" w14:paraId="0E27B00A" w14:textId="77777777">
            <w:pPr>
              <w:pStyle w:val="TableParagraph"/>
              <w:rPr>
                <w:b/>
              </w:rPr>
            </w:pPr>
          </w:p>
          <w:p w:rsidR="007C1665" w:rsidRDefault="007C1665" w14:paraId="60061E4C" w14:textId="77777777">
            <w:pPr>
              <w:pStyle w:val="TableParagraph"/>
              <w:spacing w:before="9"/>
              <w:rPr>
                <w:b/>
              </w:rPr>
            </w:pPr>
          </w:p>
          <w:p w:rsidR="007C1665" w:rsidRDefault="00AE3A80" w14:paraId="18283460" w14:textId="77777777">
            <w:pPr>
              <w:pStyle w:val="TableParagraph"/>
              <w:ind w:left="2313" w:right="2301"/>
              <w:jc w:val="center"/>
              <w:rPr>
                <w:sz w:val="20"/>
              </w:rPr>
            </w:pPr>
            <w:r>
              <w:rPr>
                <w:sz w:val="20"/>
              </w:rPr>
              <w:t>Activity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7C1665" w:rsidRDefault="00AE3A80" w14:paraId="1E69AFB1" w14:textId="77777777">
            <w:pPr>
              <w:pStyle w:val="TableParagraph"/>
              <w:spacing w:before="141"/>
              <w:ind w:left="152" w:right="130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Risk </w:t>
            </w:r>
            <w:r>
              <w:rPr>
                <w:w w:val="95"/>
                <w:sz w:val="20"/>
              </w:rPr>
              <w:t xml:space="preserve">Assessment </w:t>
            </w:r>
            <w:r>
              <w:rPr>
                <w:sz w:val="20"/>
              </w:rPr>
              <w:t>issue</w:t>
            </w:r>
          </w:p>
          <w:p w:rsidR="007C1665" w:rsidRDefault="00AE3A80" w14:paraId="15F94F2D" w14:textId="77777777">
            <w:pPr>
              <w:pStyle w:val="TableParagraph"/>
              <w:spacing w:before="59"/>
              <w:ind w:left="320" w:right="299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</w:tr>
      <w:tr w:rsidR="007C1665" w:rsidTr="56FD469E" w14:paraId="5B4507BE" w14:textId="77777777">
        <w:trPr>
          <w:trHeight w:val="681"/>
        </w:trPr>
        <w:tc>
          <w:tcPr>
            <w:tcW w:w="1663" w:type="dxa"/>
          </w:tcPr>
          <w:p w:rsidR="007C1665" w:rsidRDefault="007C1665" w14:paraId="44EAFD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</w:tcPr>
          <w:p w:rsidR="007C1665" w:rsidRDefault="007C1665" w14:paraId="4B94D5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3" w:type="dxa"/>
            <w:gridSpan w:val="2"/>
          </w:tcPr>
          <w:p w:rsidR="007C1665" w:rsidRDefault="007C1665" w14:paraId="3DEEC6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7C1665" w:rsidRDefault="007C1665" w14:paraId="3656B9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9" w:type="dxa"/>
            <w:gridSpan w:val="2"/>
          </w:tcPr>
          <w:p w:rsidR="007C1665" w:rsidRDefault="007C1665" w14:paraId="45FB08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1" w:type="dxa"/>
          </w:tcPr>
          <w:p w:rsidR="007C1665" w:rsidRDefault="007C1665" w14:paraId="049F31CB" w14:textId="77777777">
            <w:pPr>
              <w:pStyle w:val="TableParagraph"/>
              <w:spacing w:before="8"/>
              <w:rPr>
                <w:b/>
                <w:sz w:val="19"/>
              </w:rPr>
            </w:pPr>
          </w:p>
          <w:p w:rsidR="007C1665" w:rsidRDefault="00AE3A80" w14:paraId="4E900DBB" w14:textId="77777777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  <w:tr w:rsidR="007C1665" w:rsidTr="56FD469E" w14:paraId="34C8CD7A" w14:textId="77777777">
        <w:trPr>
          <w:trHeight w:val="630"/>
        </w:trPr>
        <w:tc>
          <w:tcPr>
            <w:tcW w:w="5187" w:type="dxa"/>
            <w:gridSpan w:val="3"/>
            <w:shd w:val="clear" w:color="auto" w:fill="D9D9D9" w:themeFill="background1" w:themeFillShade="D9"/>
          </w:tcPr>
          <w:p w:rsidR="007C1665" w:rsidRDefault="00AE3A80" w14:paraId="4A347B75" w14:textId="77777777">
            <w:pPr>
              <w:pStyle w:val="TableParagraph"/>
              <w:spacing w:before="86"/>
              <w:ind w:left="2133" w:right="131" w:hanging="1976"/>
              <w:rPr>
                <w:sz w:val="20"/>
              </w:rPr>
            </w:pPr>
            <w:r>
              <w:rPr>
                <w:sz w:val="20"/>
              </w:rPr>
              <w:t>Persons Exposed e.g. Employee(s), Visitor, Member of Public etc.</w:t>
            </w:r>
          </w:p>
        </w:tc>
        <w:tc>
          <w:tcPr>
            <w:tcW w:w="5186" w:type="dxa"/>
            <w:gridSpan w:val="3"/>
            <w:shd w:val="clear" w:color="auto" w:fill="D9D9D9" w:themeFill="background1" w:themeFillShade="D9"/>
          </w:tcPr>
          <w:p w:rsidR="007C1665" w:rsidRDefault="007C1665" w14:paraId="53128261" w14:textId="7777777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C1665" w:rsidRDefault="00AE3A80" w14:paraId="620D770D" w14:textId="77777777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Maximum Number of People Exposed</w:t>
            </w: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:rsidR="007C1665" w:rsidRDefault="007C1665" w14:paraId="62486C05" w14:textId="7777777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C1665" w:rsidRDefault="00AE3A80" w14:paraId="77233326" w14:textId="77777777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Frequency and Duration of Exposure</w:t>
            </w:r>
          </w:p>
        </w:tc>
      </w:tr>
      <w:tr w:rsidR="007C1665" w:rsidTr="56FD469E" w14:paraId="34B975A3" w14:textId="77777777">
        <w:trPr>
          <w:trHeight w:val="381"/>
        </w:trPr>
        <w:tc>
          <w:tcPr>
            <w:tcW w:w="5187" w:type="dxa"/>
            <w:gridSpan w:val="3"/>
          </w:tcPr>
          <w:p w:rsidR="007C1665" w:rsidRDefault="00AE3A80" w14:paraId="686EA99A" w14:textId="77777777">
            <w:pPr>
              <w:pStyle w:val="TableParagraph"/>
              <w:spacing w:before="59"/>
              <w:ind w:left="1043"/>
              <w:rPr>
                <w:sz w:val="20"/>
              </w:rPr>
            </w:pPr>
            <w:r>
              <w:rPr>
                <w:sz w:val="20"/>
              </w:rPr>
              <w:t>Employee(s), volunteers, members</w:t>
            </w:r>
          </w:p>
        </w:tc>
        <w:tc>
          <w:tcPr>
            <w:tcW w:w="5186" w:type="dxa"/>
            <w:gridSpan w:val="3"/>
          </w:tcPr>
          <w:p w:rsidR="007C1665" w:rsidRDefault="007C1665" w14:paraId="410165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6" w:type="dxa"/>
            <w:gridSpan w:val="2"/>
          </w:tcPr>
          <w:p w:rsidR="007C1665" w:rsidRDefault="007C1665" w14:paraId="4B9905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665" w:rsidTr="56FD469E" w14:paraId="390632F6" w14:textId="77777777">
        <w:trPr>
          <w:trHeight w:val="371"/>
        </w:trPr>
        <w:tc>
          <w:tcPr>
            <w:tcW w:w="15559" w:type="dxa"/>
            <w:gridSpan w:val="8"/>
            <w:shd w:val="clear" w:color="auto" w:fill="D9D9D9" w:themeFill="background1" w:themeFillShade="D9"/>
          </w:tcPr>
          <w:p w:rsidR="007C1665" w:rsidRDefault="00AE3A80" w14:paraId="46347F6C" w14:textId="77777777">
            <w:pPr>
              <w:pStyle w:val="TableParagraph"/>
              <w:spacing w:before="62"/>
              <w:ind w:left="7188" w:right="7175"/>
              <w:jc w:val="center"/>
              <w:rPr>
                <w:sz w:val="20"/>
              </w:rPr>
            </w:pPr>
            <w:r>
              <w:rPr>
                <w:sz w:val="20"/>
              </w:rPr>
              <w:t>Level of Risk</w:t>
            </w:r>
          </w:p>
        </w:tc>
      </w:tr>
      <w:tr w:rsidR="007C1665" w:rsidTr="56FD469E" w14:paraId="45FD9A23" w14:textId="77777777">
        <w:trPr>
          <w:trHeight w:val="383"/>
        </w:trPr>
        <w:tc>
          <w:tcPr>
            <w:tcW w:w="5187" w:type="dxa"/>
            <w:gridSpan w:val="3"/>
            <w:shd w:val="clear" w:color="auto" w:fill="92D050"/>
          </w:tcPr>
          <w:p w:rsidR="007C1665" w:rsidRDefault="00AE3A80" w14:paraId="1E16C85B" w14:textId="77777777">
            <w:pPr>
              <w:pStyle w:val="TableParagraph"/>
              <w:spacing w:before="59"/>
              <w:ind w:left="2387" w:right="2382"/>
              <w:jc w:val="center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  <w:tc>
          <w:tcPr>
            <w:tcW w:w="5186" w:type="dxa"/>
            <w:gridSpan w:val="3"/>
            <w:shd w:val="clear" w:color="auto" w:fill="FFC000"/>
          </w:tcPr>
          <w:p w:rsidR="007C1665" w:rsidP="56FD469E" w:rsidRDefault="56FD469E" w14:paraId="19497B9C" w14:textId="3F21D043">
            <w:pPr>
              <w:pStyle w:val="TableParagraph"/>
              <w:spacing w:before="59"/>
              <w:ind w:left="2218" w:right="2205"/>
              <w:jc w:val="center"/>
              <w:rPr>
                <w:sz w:val="20"/>
                <w:szCs w:val="20"/>
              </w:rPr>
            </w:pPr>
            <w:r w:rsidRPr="56FD469E">
              <w:rPr>
                <w:sz w:val="20"/>
                <w:szCs w:val="20"/>
              </w:rPr>
              <w:t>Medium</w:t>
            </w:r>
          </w:p>
        </w:tc>
        <w:tc>
          <w:tcPr>
            <w:tcW w:w="5186" w:type="dxa"/>
            <w:gridSpan w:val="2"/>
            <w:shd w:val="clear" w:color="auto" w:fill="FF0000"/>
          </w:tcPr>
          <w:p w:rsidR="007C1665" w:rsidRDefault="00AE3A80" w14:paraId="7E177962" w14:textId="77777777">
            <w:pPr>
              <w:pStyle w:val="TableParagraph"/>
              <w:spacing w:before="59"/>
              <w:ind w:left="2218" w:right="2201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</w:tr>
    </w:tbl>
    <w:p w:rsidR="00A9371D" w:rsidRDefault="00A9371D" w14:paraId="47746084" w14:textId="77777777">
      <w:pPr>
        <w:pStyle w:val="BodyText"/>
        <w:spacing w:line="227" w:lineRule="exact"/>
        <w:ind w:left="104"/>
      </w:pPr>
    </w:p>
    <w:p w:rsidR="007C1665" w:rsidRDefault="00A9371D" w14:paraId="5AFF63A9" w14:textId="40D1BF36">
      <w:pPr>
        <w:pStyle w:val="BodyText"/>
        <w:spacing w:line="227" w:lineRule="exact"/>
        <w:ind w:left="104"/>
      </w:pPr>
      <w:r>
        <w:t>Examples of p</w:t>
      </w:r>
      <w:r w:rsidR="008F31D3">
        <w:t>otential areas</w:t>
      </w:r>
      <w:r w:rsidR="001324E1">
        <w:t xml:space="preserve"> of</w:t>
      </w:r>
      <w:r w:rsidR="008F31D3">
        <w:t xml:space="preserve"> r</w:t>
      </w:r>
      <w:r w:rsidR="00AE3A80">
        <w:t>isk</w:t>
      </w:r>
      <w:r>
        <w:t>:</w:t>
      </w:r>
    </w:p>
    <w:p w:rsidR="00DD5083" w:rsidP="00C27754" w:rsidRDefault="00AE3A80" w14:paraId="30230C6D" w14:textId="21A05E13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COVID-19</w:t>
      </w:r>
      <w:r w:rsidR="00BC4AE3">
        <w:rPr>
          <w:sz w:val="20"/>
        </w:rPr>
        <w:t xml:space="preserve"> </w:t>
      </w:r>
      <w:r w:rsidR="00D81BA9">
        <w:rPr>
          <w:sz w:val="20"/>
        </w:rPr>
        <w:t xml:space="preserve">(e.g. </w:t>
      </w:r>
      <w:r w:rsidR="00BC4AE3">
        <w:rPr>
          <w:sz w:val="20"/>
        </w:rPr>
        <w:t>infectio</w:t>
      </w:r>
      <w:r w:rsidR="00DD5083">
        <w:rPr>
          <w:sz w:val="20"/>
        </w:rPr>
        <w:t>n through</w:t>
      </w:r>
      <w:r w:rsidR="00C14AAC">
        <w:rPr>
          <w:sz w:val="20"/>
        </w:rPr>
        <w:t xml:space="preserve"> </w:t>
      </w:r>
      <w:r w:rsidR="00C27754">
        <w:rPr>
          <w:sz w:val="20"/>
        </w:rPr>
        <w:t>close contact, surface touching, poor ventilation, etc.</w:t>
      </w:r>
      <w:r w:rsidR="00D81BA9">
        <w:rPr>
          <w:sz w:val="20"/>
        </w:rPr>
        <w:t>)</w:t>
      </w:r>
    </w:p>
    <w:p w:rsidR="00C27754" w:rsidP="00C27754" w:rsidRDefault="00BB35A1" w14:paraId="2C308049" w14:textId="26A85EA4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Governance</w:t>
      </w:r>
      <w:r w:rsidR="00470C99">
        <w:rPr>
          <w:sz w:val="20"/>
        </w:rPr>
        <w:t xml:space="preserve"> and m</w:t>
      </w:r>
      <w:r>
        <w:rPr>
          <w:sz w:val="20"/>
        </w:rPr>
        <w:t>anagement</w:t>
      </w:r>
      <w:r w:rsidR="00D81BA9">
        <w:rPr>
          <w:sz w:val="20"/>
        </w:rPr>
        <w:t xml:space="preserve"> (</w:t>
      </w:r>
      <w:r w:rsidR="00757390">
        <w:rPr>
          <w:sz w:val="20"/>
        </w:rPr>
        <w:t>e.g.</w:t>
      </w:r>
      <w:r w:rsidR="004D5672">
        <w:rPr>
          <w:sz w:val="20"/>
        </w:rPr>
        <w:t xml:space="preserve"> policy</w:t>
      </w:r>
      <w:r w:rsidR="00C30A3F">
        <w:rPr>
          <w:sz w:val="20"/>
        </w:rPr>
        <w:t xml:space="preserve"> and procedure,</w:t>
      </w:r>
      <w:r w:rsidR="00757390">
        <w:rPr>
          <w:sz w:val="20"/>
        </w:rPr>
        <w:t xml:space="preserve"> </w:t>
      </w:r>
      <w:r w:rsidR="00D81BA9">
        <w:rPr>
          <w:sz w:val="20"/>
        </w:rPr>
        <w:t>data protection, co</w:t>
      </w:r>
      <w:r w:rsidR="00D145F4">
        <w:rPr>
          <w:sz w:val="20"/>
        </w:rPr>
        <w:t>nflict of interest</w:t>
      </w:r>
      <w:r w:rsidR="00757390">
        <w:rPr>
          <w:sz w:val="20"/>
        </w:rPr>
        <w:t>)</w:t>
      </w:r>
    </w:p>
    <w:p w:rsidR="00BB35A1" w:rsidP="00C27754" w:rsidRDefault="00BB35A1" w14:paraId="02536BFF" w14:textId="6B97F39C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 w:rsidRPr="00806BD1">
        <w:rPr>
          <w:sz w:val="20"/>
        </w:rPr>
        <w:t xml:space="preserve">Club </w:t>
      </w:r>
      <w:r w:rsidRPr="00806BD1" w:rsidR="00470C99">
        <w:rPr>
          <w:sz w:val="20"/>
        </w:rPr>
        <w:t>e</w:t>
      </w:r>
      <w:r w:rsidRPr="00806BD1">
        <w:rPr>
          <w:sz w:val="20"/>
        </w:rPr>
        <w:t>n</w:t>
      </w:r>
      <w:r w:rsidRPr="00806BD1" w:rsidR="006A2A70">
        <w:rPr>
          <w:sz w:val="20"/>
        </w:rPr>
        <w:t>vironment</w:t>
      </w:r>
      <w:r w:rsidRPr="00806BD1" w:rsidR="007279D6">
        <w:rPr>
          <w:sz w:val="20"/>
        </w:rPr>
        <w:t xml:space="preserve"> </w:t>
      </w:r>
      <w:r w:rsidRPr="00806BD1" w:rsidR="009D300A">
        <w:rPr>
          <w:sz w:val="20"/>
        </w:rPr>
        <w:t>(e.g. ventilation, trip hazards</w:t>
      </w:r>
      <w:r w:rsidRPr="00806BD1" w:rsidR="00374DCB">
        <w:rPr>
          <w:sz w:val="20"/>
        </w:rPr>
        <w:t>, c</w:t>
      </w:r>
      <w:r w:rsidRPr="00806BD1" w:rsidR="00806BD1">
        <w:rPr>
          <w:sz w:val="20"/>
        </w:rPr>
        <w:t>lea</w:t>
      </w:r>
      <w:r w:rsidR="00806BD1">
        <w:rPr>
          <w:sz w:val="20"/>
        </w:rPr>
        <w:t>ning</w:t>
      </w:r>
      <w:r w:rsidR="00354BC9">
        <w:rPr>
          <w:sz w:val="20"/>
        </w:rPr>
        <w:t>,</w:t>
      </w:r>
      <w:r w:rsidR="0093594B">
        <w:rPr>
          <w:sz w:val="20"/>
        </w:rPr>
        <w:t xml:space="preserve"> hand sanitiser,</w:t>
      </w:r>
      <w:r w:rsidR="00516160">
        <w:rPr>
          <w:sz w:val="20"/>
        </w:rPr>
        <w:t xml:space="preserve"> signage</w:t>
      </w:r>
      <w:r w:rsidR="00806BD1">
        <w:rPr>
          <w:sz w:val="20"/>
        </w:rPr>
        <w:t>)</w:t>
      </w:r>
    </w:p>
    <w:p w:rsidRPr="00806BD1" w:rsidR="00516160" w:rsidP="00C27754" w:rsidRDefault="00516160" w14:paraId="73B0BE55" w14:textId="43375272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 xml:space="preserve">First aid (e.g. availability of equipment, </w:t>
      </w:r>
      <w:r w:rsidR="00CA2FB7">
        <w:rPr>
          <w:sz w:val="20"/>
        </w:rPr>
        <w:t>designated first-aiders</w:t>
      </w:r>
      <w:r>
        <w:rPr>
          <w:sz w:val="20"/>
        </w:rPr>
        <w:t>)</w:t>
      </w:r>
    </w:p>
    <w:p w:rsidR="00470C99" w:rsidP="00C27754" w:rsidRDefault="00470C99" w14:paraId="49D7FC37" w14:textId="7BCD1EB9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Customers</w:t>
      </w:r>
      <w:r w:rsidR="00B37B15">
        <w:rPr>
          <w:sz w:val="20"/>
        </w:rPr>
        <w:t xml:space="preserve"> (e.g. venue capacity</w:t>
      </w:r>
      <w:r w:rsidR="00D91D29">
        <w:rPr>
          <w:sz w:val="20"/>
        </w:rPr>
        <w:t xml:space="preserve">, </w:t>
      </w:r>
      <w:r w:rsidR="00BE1623">
        <w:rPr>
          <w:sz w:val="20"/>
        </w:rPr>
        <w:t xml:space="preserve">communication of </w:t>
      </w:r>
      <w:r w:rsidR="00D5664D">
        <w:rPr>
          <w:sz w:val="20"/>
        </w:rPr>
        <w:t>[</w:t>
      </w:r>
      <w:r w:rsidR="00BE1623">
        <w:rPr>
          <w:sz w:val="20"/>
        </w:rPr>
        <w:t xml:space="preserve">and </w:t>
      </w:r>
      <w:r w:rsidR="00D91D29">
        <w:rPr>
          <w:sz w:val="20"/>
        </w:rPr>
        <w:t>compliance with</w:t>
      </w:r>
      <w:r w:rsidR="00D5664D">
        <w:rPr>
          <w:sz w:val="20"/>
        </w:rPr>
        <w:t>]</w:t>
      </w:r>
      <w:r w:rsidR="00D91D29">
        <w:rPr>
          <w:sz w:val="20"/>
        </w:rPr>
        <w:t xml:space="preserve"> guidance</w:t>
      </w:r>
      <w:r w:rsidR="00AC765A">
        <w:rPr>
          <w:sz w:val="20"/>
        </w:rPr>
        <w:t>)</w:t>
      </w:r>
    </w:p>
    <w:p w:rsidR="00F023BE" w:rsidP="00C27754" w:rsidRDefault="00F023BE" w14:paraId="42C2FC34" w14:textId="1EF26974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Staff</w:t>
      </w:r>
      <w:r w:rsidR="004412A5">
        <w:rPr>
          <w:sz w:val="20"/>
        </w:rPr>
        <w:t xml:space="preserve"> (e.g.</w:t>
      </w:r>
      <w:r w:rsidR="00CA2FB7">
        <w:rPr>
          <w:sz w:val="20"/>
        </w:rPr>
        <w:t xml:space="preserve"> </w:t>
      </w:r>
      <w:r w:rsidR="004412A5">
        <w:rPr>
          <w:sz w:val="20"/>
        </w:rPr>
        <w:t>staff wellbeing, training</w:t>
      </w:r>
      <w:r w:rsidR="00B82037">
        <w:rPr>
          <w:sz w:val="20"/>
        </w:rPr>
        <w:t>, health &amp; safety)</w:t>
      </w:r>
    </w:p>
    <w:p w:rsidR="00F023BE" w:rsidP="00C27754" w:rsidRDefault="00BB4BC0" w14:paraId="0F74E47B" w14:textId="0457233A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 xml:space="preserve">Squash courts </w:t>
      </w:r>
      <w:r w:rsidR="008F31D3">
        <w:rPr>
          <w:sz w:val="20"/>
        </w:rPr>
        <w:t>and</w:t>
      </w:r>
      <w:r>
        <w:rPr>
          <w:sz w:val="20"/>
        </w:rPr>
        <w:t xml:space="preserve"> gym areas</w:t>
      </w:r>
      <w:r w:rsidR="00B82037">
        <w:rPr>
          <w:sz w:val="20"/>
        </w:rPr>
        <w:t xml:space="preserve"> (e.g. ventilation, cleaning</w:t>
      </w:r>
      <w:r w:rsidR="00731BBB">
        <w:rPr>
          <w:sz w:val="20"/>
        </w:rPr>
        <w:t>, appropriate use of equipment)</w:t>
      </w:r>
    </w:p>
    <w:p w:rsidR="00BB4BC0" w:rsidP="00C27754" w:rsidRDefault="00BB4BC0" w14:paraId="57416212" w14:textId="4AB901E3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Store areas</w:t>
      </w:r>
      <w:r w:rsidR="00731BBB">
        <w:rPr>
          <w:sz w:val="20"/>
        </w:rPr>
        <w:t xml:space="preserve"> (e.g. lifting </w:t>
      </w:r>
      <w:r w:rsidR="00495F8C">
        <w:rPr>
          <w:sz w:val="20"/>
        </w:rPr>
        <w:t xml:space="preserve">objects, </w:t>
      </w:r>
      <w:r w:rsidR="00DF2F22">
        <w:rPr>
          <w:sz w:val="20"/>
        </w:rPr>
        <w:t>safe storage</w:t>
      </w:r>
      <w:r w:rsidR="00094DE4">
        <w:rPr>
          <w:sz w:val="20"/>
        </w:rPr>
        <w:t>, availability of equipment</w:t>
      </w:r>
      <w:r w:rsidR="00FD6592">
        <w:rPr>
          <w:sz w:val="20"/>
        </w:rPr>
        <w:t>/</w:t>
      </w:r>
      <w:r w:rsidR="00AE2648">
        <w:rPr>
          <w:sz w:val="20"/>
        </w:rPr>
        <w:t>staff support</w:t>
      </w:r>
      <w:r w:rsidR="00094DE4">
        <w:rPr>
          <w:sz w:val="20"/>
        </w:rPr>
        <w:t>)</w:t>
      </w:r>
    </w:p>
    <w:p w:rsidR="00BB4BC0" w:rsidP="00C27754" w:rsidRDefault="00BB4BC0" w14:paraId="39643A06" w14:textId="1145985E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Kitchens</w:t>
      </w:r>
      <w:r w:rsidR="00AE2648">
        <w:rPr>
          <w:sz w:val="20"/>
        </w:rPr>
        <w:t xml:space="preserve"> (e.g. cleaning</w:t>
      </w:r>
      <w:r w:rsidR="00653015">
        <w:rPr>
          <w:sz w:val="20"/>
        </w:rPr>
        <w:t xml:space="preserve">, food </w:t>
      </w:r>
      <w:r w:rsidR="00433775">
        <w:rPr>
          <w:sz w:val="20"/>
        </w:rPr>
        <w:t>hygiene)</w:t>
      </w:r>
    </w:p>
    <w:p w:rsidR="00BB4BC0" w:rsidP="00C27754" w:rsidRDefault="00BB4BC0" w14:paraId="0C6FD102" w14:textId="4B040977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Function rooms</w:t>
      </w:r>
      <w:r w:rsidR="00433775">
        <w:rPr>
          <w:sz w:val="20"/>
        </w:rPr>
        <w:t xml:space="preserve"> (e.g. </w:t>
      </w:r>
      <w:r w:rsidR="00541646">
        <w:rPr>
          <w:sz w:val="20"/>
        </w:rPr>
        <w:t>ven</w:t>
      </w:r>
      <w:r w:rsidR="003959EC">
        <w:rPr>
          <w:sz w:val="20"/>
        </w:rPr>
        <w:t>tilation</w:t>
      </w:r>
      <w:r w:rsidR="00C170E0">
        <w:rPr>
          <w:sz w:val="20"/>
        </w:rPr>
        <w:t>, room capacity)</w:t>
      </w:r>
    </w:p>
    <w:p w:rsidR="00BB4BC0" w:rsidP="00C27754" w:rsidRDefault="00BB4BC0" w14:paraId="77B21F51" w14:textId="14D696C7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>
        <w:rPr>
          <w:sz w:val="20"/>
        </w:rPr>
        <w:t>Club office</w:t>
      </w:r>
      <w:r w:rsidR="002A2BF5">
        <w:rPr>
          <w:sz w:val="20"/>
        </w:rPr>
        <w:t xml:space="preserve"> (e.g. </w:t>
      </w:r>
      <w:r w:rsidR="0041714C">
        <w:rPr>
          <w:sz w:val="20"/>
        </w:rPr>
        <w:t>workspace</w:t>
      </w:r>
      <w:r w:rsidR="00FD2954">
        <w:rPr>
          <w:sz w:val="20"/>
        </w:rPr>
        <w:t xml:space="preserve"> suitability</w:t>
      </w:r>
      <w:r w:rsidR="000951EF">
        <w:rPr>
          <w:sz w:val="20"/>
        </w:rPr>
        <w:t>, security of files and equipment)</w:t>
      </w:r>
    </w:p>
    <w:p w:rsidRPr="004A7DA2" w:rsidR="00C27754" w:rsidP="0070793C" w:rsidRDefault="007F7FD2" w14:paraId="0D534055" w14:textId="14044CDD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1"/>
        <w:ind w:left="1134" w:hanging="312"/>
        <w:rPr>
          <w:sz w:val="20"/>
        </w:rPr>
      </w:pPr>
      <w:r w:rsidRPr="004A7DA2">
        <w:rPr>
          <w:sz w:val="20"/>
        </w:rPr>
        <w:t>C</w:t>
      </w:r>
      <w:r w:rsidRPr="004A7DA2" w:rsidR="00B76747">
        <w:rPr>
          <w:sz w:val="20"/>
        </w:rPr>
        <w:t>hanging rooms</w:t>
      </w:r>
      <w:r w:rsidRPr="004A7DA2">
        <w:rPr>
          <w:sz w:val="20"/>
        </w:rPr>
        <w:t>, toilets and showers</w:t>
      </w:r>
      <w:r w:rsidRPr="004A7DA2" w:rsidR="00A21E73">
        <w:rPr>
          <w:sz w:val="20"/>
        </w:rPr>
        <w:t xml:space="preserve"> (</w:t>
      </w:r>
      <w:r w:rsidRPr="004A7DA2" w:rsidR="00E32BC9">
        <w:rPr>
          <w:sz w:val="20"/>
        </w:rPr>
        <w:t>e.g. cleaning</w:t>
      </w:r>
      <w:r w:rsidRPr="004A7DA2" w:rsidR="009454B6">
        <w:rPr>
          <w:sz w:val="20"/>
        </w:rPr>
        <w:t>,</w:t>
      </w:r>
      <w:r w:rsidRPr="004A7DA2" w:rsidR="00E32BC9">
        <w:rPr>
          <w:sz w:val="20"/>
        </w:rPr>
        <w:t xml:space="preserve"> ventilation</w:t>
      </w:r>
      <w:r w:rsidRPr="004A7DA2" w:rsidR="009454B6">
        <w:rPr>
          <w:sz w:val="20"/>
        </w:rPr>
        <w:t xml:space="preserve">, </w:t>
      </w:r>
      <w:r w:rsidRPr="004A7DA2" w:rsidR="009A3FDC">
        <w:rPr>
          <w:sz w:val="20"/>
        </w:rPr>
        <w:t xml:space="preserve">locker </w:t>
      </w:r>
      <w:r w:rsidRPr="004A7DA2" w:rsidR="009454B6">
        <w:rPr>
          <w:sz w:val="20"/>
        </w:rPr>
        <w:t>security,</w:t>
      </w:r>
      <w:r w:rsidRPr="004A7DA2" w:rsidR="00E32BC9">
        <w:rPr>
          <w:sz w:val="20"/>
        </w:rPr>
        <w:t xml:space="preserve"> capacity)</w:t>
      </w:r>
    </w:p>
    <w:p w:rsidRPr="00C27754" w:rsidR="00C27754" w:rsidP="00C27754" w:rsidRDefault="00C27754" w14:paraId="01BF4A9E" w14:textId="77777777">
      <w:pPr>
        <w:tabs>
          <w:tab w:val="left" w:pos="1183"/>
          <w:tab w:val="left" w:pos="1184"/>
        </w:tabs>
        <w:spacing w:before="1"/>
        <w:rPr>
          <w:sz w:val="20"/>
        </w:rPr>
      </w:pPr>
    </w:p>
    <w:p w:rsidR="00AE3A80" w:rsidP="00AE3A80" w:rsidRDefault="00AE3A80" w14:paraId="78664950" w14:textId="77777777">
      <w:pPr>
        <w:ind w:firstLine="142"/>
        <w:rPr>
          <w:sz w:val="20"/>
        </w:rPr>
      </w:pPr>
      <w:r>
        <w:rPr>
          <w:sz w:val="20"/>
        </w:rPr>
        <w:t>Additional information can be found here:</w:t>
      </w:r>
    </w:p>
    <w:p w:rsidRPr="00AE3A80" w:rsidR="00AE3A80" w:rsidP="00AE3A80" w:rsidRDefault="00AE3A80" w14:paraId="1BDBAB69" w14:textId="62B29761">
      <w:pPr>
        <w:numPr>
          <w:ilvl w:val="0"/>
          <w:numId w:val="3"/>
        </w:numPr>
        <w:tabs>
          <w:tab w:val="clear" w:pos="720"/>
          <w:tab w:val="left" w:pos="0"/>
        </w:tabs>
        <w:ind w:left="1134" w:hanging="283"/>
        <w:rPr>
          <w:sz w:val="20"/>
        </w:rPr>
      </w:pPr>
      <w:r w:rsidRPr="00AE3A80">
        <w:rPr>
          <w:sz w:val="20"/>
        </w:rPr>
        <w:t>Public Health England Advice - </w:t>
      </w:r>
      <w:hyperlink w:tgtFrame="_blank" w:history="1" r:id="rId11">
        <w:r w:rsidRPr="00AE3A80">
          <w:rPr>
            <w:rStyle w:val="Hyperlink"/>
            <w:sz w:val="20"/>
          </w:rPr>
          <w:t>https://www.gov.uk/government/organisations/public-health-england</w:t>
        </w:r>
      </w:hyperlink>
      <w:r w:rsidRPr="00AE3A80">
        <w:rPr>
          <w:sz w:val="20"/>
        </w:rPr>
        <w:t> </w:t>
      </w:r>
    </w:p>
    <w:p w:rsidRPr="00AE3A80" w:rsidR="00AE3A80" w:rsidP="1D107455" w:rsidRDefault="00AE3A80" w14:paraId="554B9045" w14:textId="480F922A">
      <w:pPr>
        <w:numPr>
          <w:ilvl w:val="0"/>
          <w:numId w:val="3"/>
        </w:numPr>
        <w:tabs>
          <w:tab w:val="clear" w:leader="none" w:pos="720"/>
        </w:tabs>
        <w:ind w:left="1134" w:hanging="283"/>
        <w:rPr>
          <w:sz w:val="20"/>
          <w:szCs w:val="20"/>
        </w:rPr>
      </w:pPr>
      <w:r w:rsidRPr="1D107455" w:rsidR="00AE3A80">
        <w:rPr>
          <w:sz w:val="20"/>
          <w:szCs w:val="20"/>
        </w:rPr>
        <w:t xml:space="preserve">HSE </w:t>
      </w:r>
      <w:r w:rsidRPr="1D107455" w:rsidR="708E9944">
        <w:rPr>
          <w:sz w:val="20"/>
          <w:szCs w:val="20"/>
        </w:rPr>
        <w:t xml:space="preserve">COVID-19 </w:t>
      </w:r>
      <w:r w:rsidRPr="1D107455" w:rsidR="00AE3A80">
        <w:rPr>
          <w:sz w:val="20"/>
          <w:szCs w:val="20"/>
        </w:rPr>
        <w:t>Guidelines - </w:t>
      </w:r>
      <w:hyperlink r:id="R72ce6c6e47dd4630">
        <w:r w:rsidRPr="1D107455" w:rsidR="00AE3A80">
          <w:rPr>
            <w:rStyle w:val="Hyperlink"/>
            <w:sz w:val="20"/>
            <w:szCs w:val="20"/>
          </w:rPr>
          <w:t>https://www.hse.gov.uk/news/coronavirus.htm</w:t>
        </w:r>
      </w:hyperlink>
      <w:r w:rsidRPr="1D107455" w:rsidR="00AE3A80">
        <w:rPr>
          <w:sz w:val="20"/>
          <w:szCs w:val="20"/>
        </w:rPr>
        <w:t> </w:t>
      </w:r>
    </w:p>
    <w:p w:rsidRPr="00AE3A80" w:rsidR="00AE3A80" w:rsidP="00AE3A80" w:rsidRDefault="00AE3A80" w14:paraId="4EEA8F97" w14:textId="77777777">
      <w:pPr>
        <w:numPr>
          <w:ilvl w:val="0"/>
          <w:numId w:val="3"/>
        </w:numPr>
        <w:tabs>
          <w:tab w:val="clear" w:pos="720"/>
          <w:tab w:val="left" w:pos="0"/>
        </w:tabs>
        <w:ind w:left="1134" w:hanging="283"/>
        <w:rPr>
          <w:sz w:val="20"/>
        </w:rPr>
      </w:pPr>
      <w:r w:rsidRPr="00AE3A80">
        <w:rPr>
          <w:rFonts w:hint="eastAsia"/>
          <w:sz w:val="20"/>
        </w:rPr>
        <w:t>Safeguarding guidance - </w:t>
      </w:r>
      <w:hyperlink w:tgtFrame="_blank" w:history="1" r:id="rId13">
        <w:r w:rsidRPr="00AE3A80">
          <w:rPr>
            <w:rStyle w:val="Hyperlink"/>
            <w:rFonts w:hint="eastAsia"/>
            <w:sz w:val="20"/>
          </w:rPr>
          <w:t>https://thecpsu.org.uk/</w:t>
        </w:r>
      </w:hyperlink>
      <w:r w:rsidRPr="00AE3A80">
        <w:rPr>
          <w:rFonts w:hint="eastAsia"/>
          <w:sz w:val="20"/>
        </w:rPr>
        <w:t>  </w:t>
      </w: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843"/>
        <w:gridCol w:w="6379"/>
        <w:gridCol w:w="823"/>
        <w:gridCol w:w="876"/>
        <w:gridCol w:w="710"/>
        <w:gridCol w:w="1132"/>
        <w:gridCol w:w="2128"/>
      </w:tblGrid>
      <w:tr w:rsidR="007C1665" w:rsidTr="008F4039" w14:paraId="261A9B68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7C1665" w:rsidRDefault="00AE3A80" w14:paraId="1299C43A" w14:textId="026406FE">
            <w:pPr>
              <w:pStyle w:val="TableParagraph"/>
              <w:spacing w:before="2"/>
              <w:rPr>
                <w:sz w:val="25"/>
              </w:rPr>
            </w:pPr>
            <w:r>
              <w:rPr>
                <w:sz w:val="20"/>
              </w:rPr>
              <w:br w:type="page"/>
            </w:r>
          </w:p>
          <w:p w:rsidR="007C1665" w:rsidRDefault="00AE3A80" w14:paraId="636423D1" w14:textId="77777777">
            <w:pPr>
              <w:pStyle w:val="TableParagraph"/>
              <w:ind w:left="113" w:right="108"/>
              <w:jc w:val="center"/>
              <w:rPr>
                <w:sz w:val="20"/>
              </w:rPr>
            </w:pPr>
            <w:r>
              <w:rPr>
                <w:sz w:val="20"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C1665" w:rsidRDefault="007C1665" w14:paraId="4DDBEF00" w14:textId="77777777">
            <w:pPr>
              <w:pStyle w:val="TableParagraph"/>
              <w:spacing w:before="2"/>
              <w:rPr>
                <w:sz w:val="25"/>
              </w:rPr>
            </w:pPr>
          </w:p>
          <w:p w:rsidR="007C1665" w:rsidRDefault="00AE3A80" w14:paraId="66ABEBAA" w14:textId="7777777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Identified Risk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7C1665" w:rsidRDefault="007C1665" w14:paraId="3461D779" w14:textId="77777777">
            <w:pPr>
              <w:pStyle w:val="TableParagraph"/>
              <w:spacing w:before="2"/>
              <w:rPr>
                <w:sz w:val="25"/>
              </w:rPr>
            </w:pPr>
          </w:p>
          <w:p w:rsidR="007C1665" w:rsidRDefault="00AE3A80" w14:paraId="7F39FBC6" w14:textId="77777777">
            <w:pPr>
              <w:pStyle w:val="TableParagraph"/>
              <w:ind w:left="2155" w:right="2150"/>
              <w:jc w:val="center"/>
              <w:rPr>
                <w:sz w:val="20"/>
              </w:rPr>
            </w:pPr>
            <w:r>
              <w:rPr>
                <w:sz w:val="20"/>
              </w:rPr>
              <w:t>Actions to Control Risk</w:t>
            </w:r>
          </w:p>
        </w:tc>
        <w:tc>
          <w:tcPr>
            <w:tcW w:w="823" w:type="dxa"/>
            <w:shd w:val="clear" w:color="auto" w:fill="D9D9D9" w:themeFill="background1" w:themeFillShade="D9"/>
          </w:tcPr>
          <w:p w:rsidR="007C1665" w:rsidRDefault="007C1665" w14:paraId="3CF2D8B6" w14:textId="77777777">
            <w:pPr>
              <w:pStyle w:val="TableParagraph"/>
              <w:spacing w:before="2"/>
              <w:rPr>
                <w:sz w:val="25"/>
              </w:rPr>
            </w:pPr>
          </w:p>
          <w:p w:rsidR="007C1665" w:rsidRDefault="00AE3A80" w14:paraId="6A170216" w14:textId="77777777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Green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:rsidR="007C1665" w:rsidRDefault="007C1665" w14:paraId="0FB78278" w14:textId="77777777">
            <w:pPr>
              <w:pStyle w:val="TableParagraph"/>
              <w:spacing w:before="2"/>
              <w:rPr>
                <w:sz w:val="25"/>
              </w:rPr>
            </w:pPr>
          </w:p>
          <w:p w:rsidR="007C1665" w:rsidRDefault="00AE3A80" w14:paraId="626188F6" w14:textId="7777777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Amber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7C1665" w:rsidRDefault="007C1665" w14:paraId="1FC39945" w14:textId="77777777">
            <w:pPr>
              <w:pStyle w:val="TableParagraph"/>
              <w:spacing w:before="2"/>
              <w:rPr>
                <w:sz w:val="25"/>
              </w:rPr>
            </w:pPr>
          </w:p>
          <w:p w:rsidR="007C1665" w:rsidRDefault="00AE3A80" w14:paraId="145B61C4" w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:rsidR="007C1665" w:rsidRDefault="00AE3A80" w14:paraId="4AE7E427" w14:textId="77777777">
            <w:pPr>
              <w:pStyle w:val="TableParagraph"/>
              <w:spacing w:before="143" w:line="302" w:lineRule="auto"/>
              <w:ind w:left="399" w:hanging="221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Actioned </w:t>
            </w:r>
            <w:r>
              <w:rPr>
                <w:sz w:val="20"/>
              </w:rPr>
              <w:t>Y/N</w:t>
            </w:r>
          </w:p>
        </w:tc>
        <w:tc>
          <w:tcPr>
            <w:tcW w:w="2128" w:type="dxa"/>
            <w:shd w:val="clear" w:color="auto" w:fill="D9D9D9" w:themeFill="background1" w:themeFillShade="D9"/>
          </w:tcPr>
          <w:p w:rsidR="007C1665" w:rsidRDefault="00AE3A80" w14:paraId="169F50A6" w14:textId="77777777">
            <w:pPr>
              <w:pStyle w:val="TableParagraph"/>
              <w:spacing w:before="59"/>
              <w:ind w:left="387" w:right="374" w:hanging="2"/>
              <w:jc w:val="center"/>
              <w:rPr>
                <w:sz w:val="20"/>
              </w:rPr>
            </w:pPr>
            <w:r>
              <w:rPr>
                <w:sz w:val="20"/>
              </w:rPr>
              <w:t>Further Controls/Action Required</w:t>
            </w:r>
          </w:p>
        </w:tc>
      </w:tr>
      <w:tr w:rsidR="007C1665" w:rsidTr="008F4039" w14:paraId="5858563A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7C1665" w:rsidRDefault="007C1665" w14:paraId="0D1A694F" w14:textId="1079C931">
            <w:pPr>
              <w:pStyle w:val="TableParagraph"/>
              <w:ind w:left="131" w:right="123" w:firstLine="3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7C1665" w:rsidRDefault="007C1665" w14:paraId="4F9D5CD2" w14:textId="68B246F0">
            <w:pPr>
              <w:pStyle w:val="TableParagraph"/>
              <w:spacing w:before="59"/>
              <w:ind w:left="107" w:right="89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7C1665" w:rsidP="00AE3A80" w:rsidRDefault="007C1665" w14:paraId="43C0FBFD" w14:textId="44B18118">
            <w:pPr>
              <w:pStyle w:val="TableParagraph"/>
              <w:ind w:left="108" w:right="10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00B050"/>
          </w:tcPr>
          <w:p w:rsidR="007C1665" w:rsidRDefault="007C1665" w14:paraId="0562CB0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shd w:val="clear" w:color="auto" w:fill="FFC000"/>
          </w:tcPr>
          <w:p w:rsidR="007C1665" w:rsidRDefault="007C1665" w14:paraId="34CE0A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0000"/>
          </w:tcPr>
          <w:p w:rsidR="007C1665" w:rsidRDefault="007C1665" w14:paraId="62EBF3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7C1665" w:rsidRDefault="007C1665" w14:paraId="6D98A1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7C1665" w:rsidRDefault="007C1665" w14:paraId="2946DB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6C51" w:rsidTr="008F4039" w14:paraId="3D97091A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666C51" w:rsidRDefault="00666C51" w14:paraId="187D1682" w14:textId="77777777">
            <w:pPr>
              <w:pStyle w:val="TableParagraph"/>
              <w:spacing w:before="59" w:line="229" w:lineRule="exact"/>
              <w:ind w:left="116" w:right="108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Pr="3DDF96A5" w:rsidR="00666C51" w:rsidRDefault="00666C51" w14:paraId="11D5432F" w14:textId="77777777">
            <w:pPr>
              <w:pStyle w:val="TableParagraph"/>
              <w:spacing w:before="59"/>
              <w:ind w:left="107" w:right="89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666C51" w:rsidP="00AE3A80" w:rsidRDefault="00666C51" w14:paraId="3D7F2044" w14:textId="77777777">
            <w:pPr>
              <w:pStyle w:val="TableParagraph"/>
              <w:spacing w:line="276" w:lineRule="auto"/>
              <w:ind w:left="107" w:right="394"/>
              <w:rPr>
                <w:i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66C51" w:rsidRDefault="00666C51" w14:paraId="5105A1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shd w:val="clear" w:color="auto" w:fill="auto"/>
          </w:tcPr>
          <w:p w:rsidR="00666C51" w:rsidRDefault="00666C51" w14:paraId="600DB7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666C51" w:rsidRDefault="00666C51" w14:paraId="09569C5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666C51" w:rsidRDefault="00666C51" w14:paraId="5AB8EF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666C51" w:rsidRDefault="00666C51" w14:paraId="03CBD42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6C51" w:rsidTr="008F4039" w14:paraId="1E3822C7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666C51" w:rsidRDefault="00666C51" w14:paraId="0D692B15" w14:textId="77777777">
            <w:pPr>
              <w:pStyle w:val="TableParagraph"/>
              <w:spacing w:before="59" w:line="229" w:lineRule="exact"/>
              <w:ind w:left="116" w:right="108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Pr="3DDF96A5" w:rsidR="00666C51" w:rsidRDefault="00666C51" w14:paraId="16A67BDB" w14:textId="77777777">
            <w:pPr>
              <w:pStyle w:val="TableParagraph"/>
              <w:spacing w:before="59"/>
              <w:ind w:left="107" w:right="89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666C51" w:rsidP="00AE3A80" w:rsidRDefault="00666C51" w14:paraId="0BEA2F05" w14:textId="77777777">
            <w:pPr>
              <w:pStyle w:val="TableParagraph"/>
              <w:spacing w:line="276" w:lineRule="auto"/>
              <w:ind w:left="107" w:right="394"/>
              <w:rPr>
                <w:i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66C51" w:rsidRDefault="00666C51" w14:paraId="321A779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shd w:val="clear" w:color="auto" w:fill="auto"/>
          </w:tcPr>
          <w:p w:rsidR="00666C51" w:rsidRDefault="00666C51" w14:paraId="3C6B564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666C51" w:rsidRDefault="00666C51" w14:paraId="7CD94A3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666C51" w:rsidRDefault="00666C51" w14:paraId="37000B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666C51" w:rsidRDefault="00666C51" w14:paraId="17BF3A9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6C51" w:rsidTr="008F4039" w14:paraId="78004012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666C51" w:rsidP="008F4039" w:rsidRDefault="00666C51" w14:paraId="5D5134F7" w14:textId="3CB96036">
            <w:pPr>
              <w:pStyle w:val="TableParagraph"/>
              <w:spacing w:before="59" w:line="229" w:lineRule="exact"/>
              <w:ind w:left="116" w:right="108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Pr="3DDF96A5" w:rsidR="00666C51" w:rsidRDefault="00666C51" w14:paraId="0F69BFED" w14:textId="77777777">
            <w:pPr>
              <w:pStyle w:val="TableParagraph"/>
              <w:spacing w:before="59"/>
              <w:ind w:left="107" w:right="89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666C51" w:rsidP="00AE3A80" w:rsidRDefault="00666C51" w14:paraId="66F4928E" w14:textId="77777777">
            <w:pPr>
              <w:pStyle w:val="TableParagraph"/>
              <w:spacing w:line="276" w:lineRule="auto"/>
              <w:ind w:left="107" w:right="394"/>
              <w:rPr>
                <w:i/>
                <w:sz w:val="20"/>
              </w:rPr>
            </w:pPr>
          </w:p>
        </w:tc>
        <w:tc>
          <w:tcPr>
            <w:tcW w:w="823" w:type="dxa"/>
            <w:shd w:val="clear" w:color="auto" w:fill="auto"/>
          </w:tcPr>
          <w:p w:rsidR="00666C51" w:rsidRDefault="00666C51" w14:paraId="4FA738E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shd w:val="clear" w:color="auto" w:fill="auto"/>
          </w:tcPr>
          <w:p w:rsidR="00666C51" w:rsidRDefault="00666C51" w14:paraId="5D3F2E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666C51" w:rsidRDefault="00666C51" w14:paraId="5BFA92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666C51" w:rsidRDefault="00666C51" w14:paraId="36DDA1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666C51" w:rsidRDefault="00666C51" w14:paraId="6F7F0C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3A80" w:rsidTr="008F4039" w14:paraId="5BA92482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AE3A80" w:rsidP="00666C51" w:rsidRDefault="00AE3A80" w14:paraId="7D326A99" w14:textId="4741EB3D">
            <w:pPr>
              <w:pStyle w:val="TableParagraph"/>
              <w:spacing w:before="59" w:line="229" w:lineRule="exact"/>
              <w:ind w:left="116" w:right="108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AE3A80" w:rsidP="00AE3A80" w:rsidRDefault="00AE3A80" w14:paraId="123066B9" w14:textId="6E216834">
            <w:pPr>
              <w:pStyle w:val="TableParagraph"/>
              <w:spacing w:before="59"/>
              <w:ind w:left="107" w:right="89"/>
              <w:rPr>
                <w:sz w:val="20"/>
              </w:rPr>
            </w:pPr>
          </w:p>
        </w:tc>
        <w:tc>
          <w:tcPr>
            <w:tcW w:w="6379" w:type="dxa"/>
          </w:tcPr>
          <w:p w:rsidRPr="00AE3A80" w:rsidR="00AE3A80" w:rsidP="00AE3A80" w:rsidRDefault="00AE3A80" w14:paraId="65E1737D" w14:textId="269646A8">
            <w:pPr>
              <w:pStyle w:val="TableParagraph"/>
              <w:spacing w:line="276" w:lineRule="auto"/>
              <w:ind w:left="107" w:right="394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23" w:type="dxa"/>
          </w:tcPr>
          <w:p w:rsidR="00AE3A80" w:rsidP="00AE3A80" w:rsidRDefault="00AE3A80" w14:paraId="151869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AE3A80" w:rsidP="00AE3A80" w:rsidRDefault="00AE3A80" w14:paraId="649A5D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E3A80" w:rsidP="00AE3A80" w:rsidRDefault="00AE3A80" w14:paraId="110C45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AE3A80" w:rsidP="00AE3A80" w:rsidRDefault="00AE3A80" w14:paraId="1ED51D2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AE3A80" w:rsidP="00AE3A80" w:rsidRDefault="00AE3A80" w14:paraId="70CBF5F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1665" w:rsidTr="008F4039" w14:paraId="1EF7F00D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7C1665" w:rsidRDefault="007C1665" w14:paraId="5997CC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C1665" w:rsidRDefault="007C1665" w14:paraId="31C8F360" w14:textId="42470B84">
            <w:pPr>
              <w:pStyle w:val="TableParagraph"/>
              <w:spacing w:before="59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P="00AE3A80" w:rsidRDefault="007C1665" w14:paraId="6E559A0F" w14:textId="12A7968B">
            <w:pPr>
              <w:pStyle w:val="TableParagraph"/>
              <w:spacing w:line="278" w:lineRule="auto"/>
              <w:ind w:left="10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110FFD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7C1665" w:rsidRDefault="007C1665" w14:paraId="6B6993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3FE9F2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7C1665" w:rsidRDefault="007C1665" w14:paraId="1F72F64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7C1665" w:rsidRDefault="007C1665" w14:paraId="08CE6F9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3A80" w:rsidTr="008F4039" w14:paraId="7D4238E8" w14:textId="77777777">
        <w:trPr>
          <w:trHeight w:val="805"/>
        </w:trPr>
        <w:tc>
          <w:tcPr>
            <w:tcW w:w="1697" w:type="dxa"/>
            <w:shd w:val="clear" w:color="auto" w:fill="D9D9D9" w:themeFill="background1" w:themeFillShade="D9"/>
          </w:tcPr>
          <w:p w:rsidR="00AE3A80" w:rsidP="00AE3A80" w:rsidRDefault="00AE3A80" w14:paraId="118642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AE3A80" w:rsidP="00AE3A80" w:rsidRDefault="00AE3A80" w14:paraId="66A6D1FB" w14:textId="0122AE4A">
            <w:pPr>
              <w:pStyle w:val="TableParagraph"/>
              <w:spacing w:before="59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AE3A80" w:rsidP="00AE3A80" w:rsidRDefault="00AE3A80" w14:paraId="28D26526" w14:textId="3A91A98F">
            <w:pPr>
              <w:pStyle w:val="TableParagraph"/>
              <w:spacing w:line="278" w:lineRule="auto"/>
              <w:ind w:left="10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AE3A80" w:rsidP="00AE3A80" w:rsidRDefault="00AE3A80" w14:paraId="2A7F29E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:rsidR="00AE3A80" w:rsidP="00AE3A80" w:rsidRDefault="00AE3A80" w14:paraId="6B77B7F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AE3A80" w:rsidP="00AE3A80" w:rsidRDefault="00AE3A80" w14:paraId="6AD892C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:rsidR="00AE3A80" w:rsidP="00AE3A80" w:rsidRDefault="00AE3A80" w14:paraId="118300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:rsidR="00AE3A80" w:rsidP="00AE3A80" w:rsidRDefault="00AE3A80" w14:paraId="69ABC21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1665" w:rsidRDefault="007C1665" w14:paraId="61CDCEAD" w14:textId="77777777">
      <w:pPr>
        <w:rPr>
          <w:rFonts w:ascii="Times New Roman"/>
          <w:sz w:val="20"/>
        </w:rPr>
        <w:sectPr w:rsidR="007C1665">
          <w:footerReference w:type="default" r:id="rId14"/>
          <w:type w:val="continuous"/>
          <w:pgSz w:w="16840" w:h="11910" w:orient="landscape"/>
          <w:pgMar w:top="420" w:right="240" w:bottom="1160" w:left="760" w:header="720" w:footer="96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843"/>
        <w:gridCol w:w="6379"/>
        <w:gridCol w:w="823"/>
        <w:gridCol w:w="876"/>
        <w:gridCol w:w="710"/>
        <w:gridCol w:w="1132"/>
        <w:gridCol w:w="2128"/>
      </w:tblGrid>
      <w:tr w:rsidR="007C1665" w14:paraId="07B9DD1C" w14:textId="77777777">
        <w:trPr>
          <w:trHeight w:val="810"/>
        </w:trPr>
        <w:tc>
          <w:tcPr>
            <w:tcW w:w="1697" w:type="dxa"/>
            <w:shd w:val="clear" w:color="auto" w:fill="D9D9D9"/>
          </w:tcPr>
          <w:p w:rsidR="007C1665" w:rsidRDefault="007C1665" w14:paraId="6BB9E253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7F4378A6" w14:textId="77777777">
            <w:pPr>
              <w:pStyle w:val="TableParagraph"/>
              <w:ind w:left="113" w:right="108"/>
              <w:jc w:val="center"/>
              <w:rPr>
                <w:sz w:val="20"/>
              </w:rPr>
            </w:pPr>
            <w:r>
              <w:rPr>
                <w:sz w:val="20"/>
              </w:rPr>
              <w:t>Area</w:t>
            </w:r>
          </w:p>
        </w:tc>
        <w:tc>
          <w:tcPr>
            <w:tcW w:w="1843" w:type="dxa"/>
            <w:shd w:val="clear" w:color="auto" w:fill="D9D9D9"/>
          </w:tcPr>
          <w:p w:rsidR="007C1665" w:rsidRDefault="007C1665" w14:paraId="23DE523C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38755908" w14:textId="7777777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Identified Risk</w:t>
            </w:r>
          </w:p>
        </w:tc>
        <w:tc>
          <w:tcPr>
            <w:tcW w:w="6379" w:type="dxa"/>
            <w:shd w:val="clear" w:color="auto" w:fill="D9D9D9"/>
          </w:tcPr>
          <w:p w:rsidR="007C1665" w:rsidRDefault="007C1665" w14:paraId="52E56223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0E2280EC" w14:textId="77777777">
            <w:pPr>
              <w:pStyle w:val="TableParagraph"/>
              <w:ind w:left="2155" w:right="2150"/>
              <w:jc w:val="center"/>
              <w:rPr>
                <w:sz w:val="20"/>
              </w:rPr>
            </w:pPr>
            <w:r>
              <w:rPr>
                <w:sz w:val="20"/>
              </w:rPr>
              <w:t>Actions to Control Risk</w:t>
            </w:r>
          </w:p>
        </w:tc>
        <w:tc>
          <w:tcPr>
            <w:tcW w:w="823" w:type="dxa"/>
            <w:shd w:val="clear" w:color="auto" w:fill="D9D9D9"/>
          </w:tcPr>
          <w:p w:rsidR="007C1665" w:rsidRDefault="007C1665" w14:paraId="07547A01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1FE11960" w14:textId="77777777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Green</w:t>
            </w:r>
          </w:p>
        </w:tc>
        <w:tc>
          <w:tcPr>
            <w:tcW w:w="876" w:type="dxa"/>
            <w:shd w:val="clear" w:color="auto" w:fill="D9D9D9"/>
          </w:tcPr>
          <w:p w:rsidR="007C1665" w:rsidRDefault="007C1665" w14:paraId="5043CB0F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3E8566B8" w14:textId="77777777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Amber</w:t>
            </w:r>
          </w:p>
        </w:tc>
        <w:tc>
          <w:tcPr>
            <w:tcW w:w="710" w:type="dxa"/>
            <w:shd w:val="clear" w:color="auto" w:fill="D9D9D9"/>
          </w:tcPr>
          <w:p w:rsidR="007C1665" w:rsidRDefault="007C1665" w14:paraId="07459315" w14:textId="77777777">
            <w:pPr>
              <w:pStyle w:val="TableParagraph"/>
              <w:spacing w:before="9"/>
              <w:rPr>
                <w:sz w:val="24"/>
              </w:rPr>
            </w:pPr>
          </w:p>
          <w:p w:rsidR="007C1665" w:rsidRDefault="00AE3A80" w14:paraId="4A39DF31" w14:textId="7777777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Red</w:t>
            </w:r>
          </w:p>
        </w:tc>
        <w:tc>
          <w:tcPr>
            <w:tcW w:w="1132" w:type="dxa"/>
            <w:shd w:val="clear" w:color="auto" w:fill="D9D9D9"/>
          </w:tcPr>
          <w:p w:rsidR="007C1665" w:rsidRDefault="00AE3A80" w14:paraId="3E3268F6" w14:textId="77777777">
            <w:pPr>
              <w:pStyle w:val="TableParagraph"/>
              <w:spacing w:before="141" w:line="302" w:lineRule="auto"/>
              <w:ind w:left="399" w:hanging="221"/>
              <w:rPr>
                <w:sz w:val="20"/>
              </w:rPr>
            </w:pPr>
            <w:r>
              <w:rPr>
                <w:w w:val="95"/>
                <w:sz w:val="20"/>
              </w:rPr>
              <w:t xml:space="preserve">Actioned </w:t>
            </w:r>
            <w:r>
              <w:rPr>
                <w:sz w:val="20"/>
              </w:rPr>
              <w:t>Y/N</w:t>
            </w:r>
          </w:p>
        </w:tc>
        <w:tc>
          <w:tcPr>
            <w:tcW w:w="2128" w:type="dxa"/>
            <w:shd w:val="clear" w:color="auto" w:fill="D9D9D9"/>
          </w:tcPr>
          <w:p w:rsidR="007C1665" w:rsidRDefault="00AE3A80" w14:paraId="701C59F7" w14:textId="77777777">
            <w:pPr>
              <w:pStyle w:val="TableParagraph"/>
              <w:spacing w:before="54"/>
              <w:ind w:left="387" w:right="374" w:hanging="2"/>
              <w:jc w:val="center"/>
              <w:rPr>
                <w:sz w:val="20"/>
              </w:rPr>
            </w:pPr>
            <w:r>
              <w:rPr>
                <w:sz w:val="20"/>
              </w:rPr>
              <w:t>Further Controls/Action Required</w:t>
            </w:r>
          </w:p>
        </w:tc>
      </w:tr>
      <w:tr w:rsidR="007C1665" w:rsidTr="005E5651" w14:paraId="2167FADF" w14:textId="77777777">
        <w:trPr>
          <w:trHeight w:val="1564"/>
        </w:trPr>
        <w:tc>
          <w:tcPr>
            <w:tcW w:w="1697" w:type="dxa"/>
            <w:shd w:val="clear" w:color="auto" w:fill="D9D9D9"/>
          </w:tcPr>
          <w:p w:rsidR="007C1665" w:rsidRDefault="007C1665" w14:paraId="7350E5D4" w14:textId="68BC14BE">
            <w:pPr>
              <w:pStyle w:val="TableParagraph"/>
              <w:spacing w:before="54"/>
              <w:ind w:left="107" w:firstLine="475"/>
              <w:rPr>
                <w:sz w:val="20"/>
              </w:rPr>
            </w:pPr>
          </w:p>
        </w:tc>
        <w:tc>
          <w:tcPr>
            <w:tcW w:w="1843" w:type="dxa"/>
          </w:tcPr>
          <w:p w:rsidR="007C1665" w:rsidRDefault="007C1665" w14:paraId="659F6926" w14:textId="75B2B51A">
            <w:pPr>
              <w:pStyle w:val="TableParagraph"/>
              <w:spacing w:before="57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1793B163" w14:textId="174CBB1B">
            <w:pPr>
              <w:pStyle w:val="TableParagraph"/>
              <w:spacing w:before="115" w:line="276" w:lineRule="auto"/>
              <w:ind w:left="107" w:right="883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637805D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463F29E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3B7B4B8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3A0FF5F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5630AD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51B2321E" w14:textId="77777777">
        <w:trPr>
          <w:trHeight w:val="647"/>
        </w:trPr>
        <w:tc>
          <w:tcPr>
            <w:tcW w:w="1697" w:type="dxa"/>
            <w:shd w:val="clear" w:color="auto" w:fill="D9D9D9"/>
          </w:tcPr>
          <w:p w:rsidR="007C1665" w:rsidRDefault="007C1665" w14:paraId="6182907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630C9871" w14:textId="5249ED51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2D792608" w14:textId="63DA8C6C">
            <w:pPr>
              <w:pStyle w:val="TableParagraph"/>
              <w:spacing w:line="276" w:lineRule="auto"/>
              <w:ind w:left="10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2BA226A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17AD93B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0DE4B5B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66204F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2DBF0D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760A16DE" w14:textId="77777777">
        <w:trPr>
          <w:trHeight w:val="580"/>
        </w:trPr>
        <w:tc>
          <w:tcPr>
            <w:tcW w:w="1697" w:type="dxa"/>
            <w:shd w:val="clear" w:color="auto" w:fill="D9D9D9"/>
          </w:tcPr>
          <w:p w:rsidR="007C1665" w:rsidRDefault="007C1665" w14:paraId="6B62F1B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062D17F0" w14:textId="2A66EFC4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49112332" w14:textId="79220D58">
            <w:pPr>
              <w:pStyle w:val="TableParagraph"/>
              <w:spacing w:before="54"/>
              <w:ind w:left="10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02F2C34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680A4E5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1921983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296FEF7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7194DB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03D3709F" w14:textId="77777777">
        <w:trPr>
          <w:trHeight w:val="350"/>
        </w:trPr>
        <w:tc>
          <w:tcPr>
            <w:tcW w:w="1697" w:type="dxa"/>
            <w:shd w:val="clear" w:color="auto" w:fill="D9D9D9"/>
          </w:tcPr>
          <w:p w:rsidR="007C1665" w:rsidRDefault="007C1665" w14:paraId="769D0D3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6C62A83C" w14:textId="56D262AB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38F9C9F8" w14:textId="4A09035A">
            <w:pPr>
              <w:pStyle w:val="TableParagraph"/>
              <w:spacing w:before="54"/>
              <w:ind w:left="10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54CD245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1231BE6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36FEB5B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30D7AA6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7196D0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421813E3" w14:textId="77777777">
        <w:trPr>
          <w:trHeight w:val="580"/>
        </w:trPr>
        <w:tc>
          <w:tcPr>
            <w:tcW w:w="1697" w:type="dxa"/>
            <w:shd w:val="clear" w:color="auto" w:fill="D9D9D9"/>
          </w:tcPr>
          <w:p w:rsidR="007C1665" w:rsidRDefault="007C1665" w14:paraId="34FF1C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708F6A74" w14:textId="4C3FB84B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0F9DC596" w14:textId="60202531">
            <w:pPr>
              <w:pStyle w:val="TableParagraph"/>
              <w:spacing w:before="54"/>
              <w:ind w:left="107" w:right="394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6D072C0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48A2191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6BD18F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238601F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0F3CAB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5A8B79EB" w14:textId="77777777">
        <w:trPr>
          <w:trHeight w:val="580"/>
        </w:trPr>
        <w:tc>
          <w:tcPr>
            <w:tcW w:w="1697" w:type="dxa"/>
            <w:shd w:val="clear" w:color="auto" w:fill="D9D9D9"/>
          </w:tcPr>
          <w:p w:rsidR="007C1665" w:rsidRDefault="007C1665" w14:paraId="5B08B5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1575A472" w14:textId="38B7DE0B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0D478E25" w14:textId="438DF9E0">
            <w:pPr>
              <w:pStyle w:val="TableParagraph"/>
              <w:spacing w:before="54"/>
              <w:ind w:left="107" w:right="227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16DEB4A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0AD9C6F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4B1F511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65F9C3D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5023141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1665" w:rsidTr="005E5651" w14:paraId="66BC1622" w14:textId="77777777">
        <w:trPr>
          <w:trHeight w:val="578"/>
        </w:trPr>
        <w:tc>
          <w:tcPr>
            <w:tcW w:w="1697" w:type="dxa"/>
            <w:shd w:val="clear" w:color="auto" w:fill="D9D9D9"/>
          </w:tcPr>
          <w:p w:rsidR="007C1665" w:rsidRDefault="007C1665" w14:paraId="1F3B140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7C1665" w:rsidRDefault="007C1665" w14:paraId="03A23A4C" w14:textId="7CCB343A">
            <w:pPr>
              <w:pStyle w:val="TableParagraph"/>
              <w:spacing w:before="54"/>
              <w:ind w:left="107"/>
              <w:rPr>
                <w:sz w:val="20"/>
              </w:rPr>
            </w:pPr>
          </w:p>
        </w:tc>
        <w:tc>
          <w:tcPr>
            <w:tcW w:w="6379" w:type="dxa"/>
          </w:tcPr>
          <w:p w:rsidR="007C1665" w:rsidRDefault="007C1665" w14:paraId="4AA8C644" w14:textId="00CE1368">
            <w:pPr>
              <w:pStyle w:val="TableParagraph"/>
              <w:spacing w:before="54"/>
              <w:ind w:left="107" w:right="194"/>
              <w:rPr>
                <w:i/>
                <w:sz w:val="20"/>
              </w:rPr>
            </w:pPr>
          </w:p>
        </w:tc>
        <w:tc>
          <w:tcPr>
            <w:tcW w:w="823" w:type="dxa"/>
          </w:tcPr>
          <w:p w:rsidR="007C1665" w:rsidRDefault="007C1665" w14:paraId="562C75D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7C1665" w:rsidRDefault="007C1665" w14:paraId="664355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shd w:val="clear" w:color="auto" w:fill="auto"/>
          </w:tcPr>
          <w:p w:rsidR="007C1665" w:rsidRDefault="007C1665" w14:paraId="1A9651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7C1665" w:rsidRDefault="007C1665" w14:paraId="7DF4E3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:rsidR="007C1665" w:rsidRDefault="007C1665" w14:paraId="44FB30F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1665" w:rsidRDefault="007C1665" w14:paraId="0FE634FD" w14:textId="77777777">
      <w:pPr>
        <w:rPr>
          <w:rFonts w:ascii="Times New Roman"/>
          <w:sz w:val="18"/>
        </w:rPr>
        <w:sectPr w:rsidR="007C1665">
          <w:pgSz w:w="16840" w:h="11910" w:orient="landscape"/>
          <w:pgMar w:top="980" w:right="240" w:bottom="1160" w:left="760" w:header="0" w:footer="963" w:gutter="0"/>
          <w:cols w:space="720"/>
        </w:sectPr>
      </w:pPr>
    </w:p>
    <w:tbl>
      <w:tblPr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2"/>
        <w:gridCol w:w="6113"/>
        <w:gridCol w:w="3363"/>
      </w:tblGrid>
      <w:tr w:rsidR="007C1665" w14:paraId="528BDEF8" w14:textId="77777777">
        <w:trPr>
          <w:trHeight w:val="558"/>
        </w:trPr>
        <w:tc>
          <w:tcPr>
            <w:tcW w:w="6132" w:type="dxa"/>
            <w:shd w:val="clear" w:color="auto" w:fill="D9D9D9"/>
          </w:tcPr>
          <w:p w:rsidR="007C1665" w:rsidRDefault="00AE3A80" w14:paraId="114DB449" w14:textId="77777777">
            <w:pPr>
              <w:pStyle w:val="TableParagraph"/>
              <w:spacing w:before="114"/>
              <w:ind w:left="2121" w:right="2114"/>
              <w:jc w:val="center"/>
              <w:rPr>
                <w:sz w:val="20"/>
              </w:rPr>
            </w:pPr>
            <w:r>
              <w:rPr>
                <w:sz w:val="20"/>
              </w:rPr>
              <w:t>Manager’s Signature</w:t>
            </w:r>
          </w:p>
        </w:tc>
        <w:tc>
          <w:tcPr>
            <w:tcW w:w="6113" w:type="dxa"/>
            <w:shd w:val="clear" w:color="auto" w:fill="D9D9D9"/>
          </w:tcPr>
          <w:p w:rsidR="007C1665" w:rsidRDefault="00AE3A80" w14:paraId="491072FA" w14:textId="77777777">
            <w:pPr>
              <w:pStyle w:val="TableParagraph"/>
              <w:spacing w:before="114"/>
              <w:ind w:left="2822" w:right="2818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363" w:type="dxa"/>
            <w:shd w:val="clear" w:color="auto" w:fill="D9D9D9"/>
          </w:tcPr>
          <w:p w:rsidR="007C1665" w:rsidRDefault="00AE3A80" w14:paraId="3D63AEC9" w14:textId="77777777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Assessment Review Date</w:t>
            </w:r>
          </w:p>
        </w:tc>
      </w:tr>
      <w:tr w:rsidR="007C1665" w14:paraId="62A1F980" w14:textId="77777777">
        <w:trPr>
          <w:trHeight w:val="570"/>
        </w:trPr>
        <w:tc>
          <w:tcPr>
            <w:tcW w:w="6132" w:type="dxa"/>
          </w:tcPr>
          <w:p w:rsidR="007C1665" w:rsidRDefault="007C1665" w14:paraId="300079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13" w:type="dxa"/>
          </w:tcPr>
          <w:p w:rsidR="007C1665" w:rsidRDefault="007C1665" w14:paraId="299D86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3" w:type="dxa"/>
          </w:tcPr>
          <w:p w:rsidR="007C1665" w:rsidRDefault="007C1665" w14:paraId="491D276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B5F56" w:rsidRDefault="005B5F56" w14:paraId="3AE815A9" w14:textId="77777777"/>
    <w:sectPr w:rsidR="005B5F56">
      <w:pgSz w:w="16840" w:h="11910" w:orient="landscape"/>
      <w:pgMar w:top="980" w:right="240" w:bottom="1160" w:left="76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0C75" w:rsidRDefault="00630C75" w14:paraId="37D4EB7A" w14:textId="77777777">
      <w:r>
        <w:separator/>
      </w:r>
    </w:p>
  </w:endnote>
  <w:endnote w:type="continuationSeparator" w:id="0">
    <w:p w:rsidR="00630C75" w:rsidRDefault="00630C75" w14:paraId="70DD7648" w14:textId="77777777">
      <w:r>
        <w:continuationSeparator/>
      </w:r>
    </w:p>
  </w:endnote>
  <w:endnote w:type="continuationNotice" w:id="1">
    <w:p w:rsidR="00630C75" w:rsidRDefault="00630C75" w14:paraId="1E65151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7C1665" w:rsidRDefault="00937162" w14:paraId="7A344E28" w14:textId="69C2AFF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995894" wp14:editId="1B92CCAC">
              <wp:simplePos x="0" y="0"/>
              <wp:positionH relativeFrom="page">
                <wp:posOffset>8467090</wp:posOffset>
              </wp:positionH>
              <wp:positionV relativeFrom="page">
                <wp:posOffset>6735445</wp:posOffset>
              </wp:positionV>
              <wp:extent cx="575945" cy="562610"/>
              <wp:effectExtent l="0" t="0" r="0" b="0"/>
              <wp:wrapNone/>
              <wp:docPr id="1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" cy="562610"/>
                      </a:xfrm>
                      <a:custGeom>
                        <a:avLst/>
                        <a:gdLst>
                          <a:gd name="T0" fmla="*/ 288925 w 907"/>
                          <a:gd name="T1" fmla="*/ 7297420 h 886"/>
                          <a:gd name="T2" fmla="*/ 244475 w 907"/>
                          <a:gd name="T3" fmla="*/ 7294245 h 886"/>
                          <a:gd name="T4" fmla="*/ 159385 w 907"/>
                          <a:gd name="T5" fmla="*/ 7267575 h 886"/>
                          <a:gd name="T6" fmla="*/ 83820 w 907"/>
                          <a:gd name="T7" fmla="*/ 7214870 h 886"/>
                          <a:gd name="T8" fmla="*/ 30480 w 907"/>
                          <a:gd name="T9" fmla="*/ 7141210 h 886"/>
                          <a:gd name="T10" fmla="*/ 3175 w 907"/>
                          <a:gd name="T11" fmla="*/ 7058025 h 886"/>
                          <a:gd name="T12" fmla="*/ 3175 w 907"/>
                          <a:gd name="T13" fmla="*/ 6971665 h 886"/>
                          <a:gd name="T14" fmla="*/ 30480 w 907"/>
                          <a:gd name="T15" fmla="*/ 6888480 h 886"/>
                          <a:gd name="T16" fmla="*/ 83820 w 907"/>
                          <a:gd name="T17" fmla="*/ 6814820 h 886"/>
                          <a:gd name="T18" fmla="*/ 158750 w 907"/>
                          <a:gd name="T19" fmla="*/ 6762115 h 886"/>
                          <a:gd name="T20" fmla="*/ 243840 w 907"/>
                          <a:gd name="T21" fmla="*/ 6736080 h 886"/>
                          <a:gd name="T22" fmla="*/ 325755 w 907"/>
                          <a:gd name="T23" fmla="*/ 6735445 h 886"/>
                          <a:gd name="T24" fmla="*/ 375285 w 907"/>
                          <a:gd name="T25" fmla="*/ 6745605 h 886"/>
                          <a:gd name="T26" fmla="*/ 455930 w 907"/>
                          <a:gd name="T27" fmla="*/ 6785610 h 886"/>
                          <a:gd name="T28" fmla="*/ 189865 w 907"/>
                          <a:gd name="T29" fmla="*/ 6809740 h 886"/>
                          <a:gd name="T30" fmla="*/ 151765 w 907"/>
                          <a:gd name="T31" fmla="*/ 6819900 h 886"/>
                          <a:gd name="T32" fmla="*/ 116205 w 907"/>
                          <a:gd name="T33" fmla="*/ 6846570 h 886"/>
                          <a:gd name="T34" fmla="*/ 88900 w 907"/>
                          <a:gd name="T35" fmla="*/ 6881495 h 886"/>
                          <a:gd name="T36" fmla="*/ 78105 w 907"/>
                          <a:gd name="T37" fmla="*/ 6918325 h 886"/>
                          <a:gd name="T38" fmla="*/ 86360 w 907"/>
                          <a:gd name="T39" fmla="*/ 6961505 h 886"/>
                          <a:gd name="T40" fmla="*/ 116205 w 907"/>
                          <a:gd name="T41" fmla="*/ 7002145 h 886"/>
                          <a:gd name="T42" fmla="*/ 154940 w 907"/>
                          <a:gd name="T43" fmla="*/ 7033895 h 886"/>
                          <a:gd name="T44" fmla="*/ 204470 w 907"/>
                          <a:gd name="T45" fmla="*/ 7066280 h 886"/>
                          <a:gd name="T46" fmla="*/ 258445 w 907"/>
                          <a:gd name="T47" fmla="*/ 7093585 h 886"/>
                          <a:gd name="T48" fmla="*/ 312420 w 907"/>
                          <a:gd name="T49" fmla="*/ 7113905 h 886"/>
                          <a:gd name="T50" fmla="*/ 381635 w 907"/>
                          <a:gd name="T51" fmla="*/ 7143115 h 886"/>
                          <a:gd name="T52" fmla="*/ 435610 w 907"/>
                          <a:gd name="T53" fmla="*/ 7183755 h 886"/>
                          <a:gd name="T54" fmla="*/ 537845 w 907"/>
                          <a:gd name="T55" fmla="*/ 7288530 h 886"/>
                          <a:gd name="T56" fmla="*/ 538480 w 907"/>
                          <a:gd name="T57" fmla="*/ 7294880 h 886"/>
                          <a:gd name="T58" fmla="*/ 504825 w 907"/>
                          <a:gd name="T59" fmla="*/ 7199630 h 886"/>
                          <a:gd name="T60" fmla="*/ 499745 w 907"/>
                          <a:gd name="T61" fmla="*/ 7198360 h 886"/>
                          <a:gd name="T62" fmla="*/ 498475 w 907"/>
                          <a:gd name="T63" fmla="*/ 7197090 h 886"/>
                          <a:gd name="T64" fmla="*/ 479425 w 907"/>
                          <a:gd name="T65" fmla="*/ 7179310 h 886"/>
                          <a:gd name="T66" fmla="*/ 437515 w 907"/>
                          <a:gd name="T67" fmla="*/ 7134860 h 886"/>
                          <a:gd name="T68" fmla="*/ 401955 w 907"/>
                          <a:gd name="T69" fmla="*/ 7074535 h 886"/>
                          <a:gd name="T70" fmla="*/ 379095 w 907"/>
                          <a:gd name="T71" fmla="*/ 7012940 h 886"/>
                          <a:gd name="T72" fmla="*/ 354330 w 907"/>
                          <a:gd name="T73" fmla="*/ 6959600 h 886"/>
                          <a:gd name="T74" fmla="*/ 323850 w 907"/>
                          <a:gd name="T75" fmla="*/ 6907530 h 886"/>
                          <a:gd name="T76" fmla="*/ 290830 w 907"/>
                          <a:gd name="T77" fmla="*/ 6863715 h 886"/>
                          <a:gd name="T78" fmla="*/ 255905 w 907"/>
                          <a:gd name="T79" fmla="*/ 6830695 h 886"/>
                          <a:gd name="T80" fmla="*/ 215900 w 907"/>
                          <a:gd name="T81" fmla="*/ 6811645 h 886"/>
                          <a:gd name="T82" fmla="*/ 484505 w 907"/>
                          <a:gd name="T83" fmla="*/ 6809740 h 886"/>
                          <a:gd name="T84" fmla="*/ 523240 w 907"/>
                          <a:gd name="T85" fmla="*/ 6852285 h 886"/>
                          <a:gd name="T86" fmla="*/ 564515 w 907"/>
                          <a:gd name="T87" fmla="*/ 6936105 h 886"/>
                          <a:gd name="T88" fmla="*/ 575310 w 907"/>
                          <a:gd name="T89" fmla="*/ 7026275 h 886"/>
                          <a:gd name="T90" fmla="*/ 556895 w 907"/>
                          <a:gd name="T91" fmla="*/ 7115810 h 886"/>
                          <a:gd name="T92" fmla="*/ 508000 w 907"/>
                          <a:gd name="T93" fmla="*/ 7197090 h 886"/>
                          <a:gd name="T94" fmla="*/ 504825 w 907"/>
                          <a:gd name="T95" fmla="*/ 7199630 h 88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907" h="886">
                            <a:moveTo>
                              <a:pt x="844" y="885"/>
                            </a:moveTo>
                            <a:lnTo>
                              <a:pt x="455" y="885"/>
                            </a:lnTo>
                            <a:lnTo>
                              <a:pt x="385" y="880"/>
                            </a:lnTo>
                            <a:lnTo>
                              <a:pt x="316" y="864"/>
                            </a:lnTo>
                            <a:lnTo>
                              <a:pt x="251" y="838"/>
                            </a:lnTo>
                            <a:lnTo>
                              <a:pt x="189" y="802"/>
                            </a:lnTo>
                            <a:lnTo>
                              <a:pt x="132" y="755"/>
                            </a:lnTo>
                            <a:lnTo>
                              <a:pt x="85" y="700"/>
                            </a:lnTo>
                            <a:lnTo>
                              <a:pt x="48" y="639"/>
                            </a:lnTo>
                            <a:lnTo>
                              <a:pt x="21" y="575"/>
                            </a:lnTo>
                            <a:lnTo>
                              <a:pt x="5" y="508"/>
                            </a:lnTo>
                            <a:lnTo>
                              <a:pt x="0" y="440"/>
                            </a:lnTo>
                            <a:lnTo>
                              <a:pt x="5" y="372"/>
                            </a:lnTo>
                            <a:lnTo>
                              <a:pt x="21" y="305"/>
                            </a:lnTo>
                            <a:lnTo>
                              <a:pt x="48" y="241"/>
                            </a:lnTo>
                            <a:lnTo>
                              <a:pt x="85" y="181"/>
                            </a:lnTo>
                            <a:lnTo>
                              <a:pt x="132" y="125"/>
                            </a:lnTo>
                            <a:lnTo>
                              <a:pt x="189" y="79"/>
                            </a:lnTo>
                            <a:lnTo>
                              <a:pt x="250" y="42"/>
                            </a:lnTo>
                            <a:lnTo>
                              <a:pt x="316" y="16"/>
                            </a:lnTo>
                            <a:lnTo>
                              <a:pt x="384" y="1"/>
                            </a:lnTo>
                            <a:lnTo>
                              <a:pt x="393" y="0"/>
                            </a:lnTo>
                            <a:lnTo>
                              <a:pt x="513" y="0"/>
                            </a:lnTo>
                            <a:lnTo>
                              <a:pt x="523" y="1"/>
                            </a:lnTo>
                            <a:lnTo>
                              <a:pt x="591" y="16"/>
                            </a:lnTo>
                            <a:lnTo>
                              <a:pt x="656" y="42"/>
                            </a:lnTo>
                            <a:lnTo>
                              <a:pt x="718" y="79"/>
                            </a:lnTo>
                            <a:lnTo>
                              <a:pt x="763" y="117"/>
                            </a:lnTo>
                            <a:lnTo>
                              <a:pt x="299" y="117"/>
                            </a:lnTo>
                            <a:lnTo>
                              <a:pt x="269" y="122"/>
                            </a:lnTo>
                            <a:lnTo>
                              <a:pt x="239" y="133"/>
                            </a:lnTo>
                            <a:lnTo>
                              <a:pt x="211" y="151"/>
                            </a:lnTo>
                            <a:lnTo>
                              <a:pt x="183" y="175"/>
                            </a:lnTo>
                            <a:lnTo>
                              <a:pt x="158" y="202"/>
                            </a:lnTo>
                            <a:lnTo>
                              <a:pt x="140" y="230"/>
                            </a:lnTo>
                            <a:lnTo>
                              <a:pt x="129" y="259"/>
                            </a:lnTo>
                            <a:lnTo>
                              <a:pt x="123" y="288"/>
                            </a:lnTo>
                            <a:lnTo>
                              <a:pt x="125" y="322"/>
                            </a:lnTo>
                            <a:lnTo>
                              <a:pt x="136" y="356"/>
                            </a:lnTo>
                            <a:lnTo>
                              <a:pt x="155" y="388"/>
                            </a:lnTo>
                            <a:lnTo>
                              <a:pt x="183" y="420"/>
                            </a:lnTo>
                            <a:lnTo>
                              <a:pt x="211" y="445"/>
                            </a:lnTo>
                            <a:lnTo>
                              <a:pt x="244" y="470"/>
                            </a:lnTo>
                            <a:lnTo>
                              <a:pt x="281" y="496"/>
                            </a:lnTo>
                            <a:lnTo>
                              <a:pt x="322" y="521"/>
                            </a:lnTo>
                            <a:lnTo>
                              <a:pt x="364" y="543"/>
                            </a:lnTo>
                            <a:lnTo>
                              <a:pt x="407" y="564"/>
                            </a:lnTo>
                            <a:lnTo>
                              <a:pt x="450" y="581"/>
                            </a:lnTo>
                            <a:lnTo>
                              <a:pt x="492" y="596"/>
                            </a:lnTo>
                            <a:lnTo>
                              <a:pt x="549" y="616"/>
                            </a:lnTo>
                            <a:lnTo>
                              <a:pt x="601" y="642"/>
                            </a:lnTo>
                            <a:lnTo>
                              <a:pt x="646" y="672"/>
                            </a:lnTo>
                            <a:lnTo>
                              <a:pt x="686" y="706"/>
                            </a:lnTo>
                            <a:lnTo>
                              <a:pt x="845" y="869"/>
                            </a:lnTo>
                            <a:lnTo>
                              <a:pt x="847" y="871"/>
                            </a:lnTo>
                            <a:lnTo>
                              <a:pt x="848" y="873"/>
                            </a:lnTo>
                            <a:lnTo>
                              <a:pt x="848" y="881"/>
                            </a:lnTo>
                            <a:lnTo>
                              <a:pt x="844" y="885"/>
                            </a:lnTo>
                            <a:close/>
                            <a:moveTo>
                              <a:pt x="795" y="731"/>
                            </a:moveTo>
                            <a:lnTo>
                              <a:pt x="789" y="731"/>
                            </a:lnTo>
                            <a:lnTo>
                              <a:pt x="787" y="729"/>
                            </a:lnTo>
                            <a:lnTo>
                              <a:pt x="786" y="727"/>
                            </a:lnTo>
                            <a:lnTo>
                              <a:pt x="785" y="727"/>
                            </a:lnTo>
                            <a:lnTo>
                              <a:pt x="770" y="713"/>
                            </a:lnTo>
                            <a:lnTo>
                              <a:pt x="755" y="699"/>
                            </a:lnTo>
                            <a:lnTo>
                              <a:pt x="725" y="669"/>
                            </a:lnTo>
                            <a:lnTo>
                              <a:pt x="689" y="629"/>
                            </a:lnTo>
                            <a:lnTo>
                              <a:pt x="659" y="585"/>
                            </a:lnTo>
                            <a:lnTo>
                              <a:pt x="633" y="534"/>
                            </a:lnTo>
                            <a:lnTo>
                              <a:pt x="612" y="478"/>
                            </a:lnTo>
                            <a:lnTo>
                              <a:pt x="597" y="437"/>
                            </a:lnTo>
                            <a:lnTo>
                              <a:pt x="579" y="395"/>
                            </a:lnTo>
                            <a:lnTo>
                              <a:pt x="558" y="353"/>
                            </a:lnTo>
                            <a:lnTo>
                              <a:pt x="535" y="311"/>
                            </a:lnTo>
                            <a:lnTo>
                              <a:pt x="510" y="271"/>
                            </a:lnTo>
                            <a:lnTo>
                              <a:pt x="484" y="235"/>
                            </a:lnTo>
                            <a:lnTo>
                              <a:pt x="458" y="202"/>
                            </a:lnTo>
                            <a:lnTo>
                              <a:pt x="433" y="175"/>
                            </a:lnTo>
                            <a:lnTo>
                              <a:pt x="403" y="150"/>
                            </a:lnTo>
                            <a:lnTo>
                              <a:pt x="372" y="131"/>
                            </a:lnTo>
                            <a:lnTo>
                              <a:pt x="340" y="120"/>
                            </a:lnTo>
                            <a:lnTo>
                              <a:pt x="308" y="117"/>
                            </a:lnTo>
                            <a:lnTo>
                              <a:pt x="763" y="117"/>
                            </a:lnTo>
                            <a:lnTo>
                              <a:pt x="774" y="125"/>
                            </a:lnTo>
                            <a:lnTo>
                              <a:pt x="824" y="184"/>
                            </a:lnTo>
                            <a:lnTo>
                              <a:pt x="862" y="248"/>
                            </a:lnTo>
                            <a:lnTo>
                              <a:pt x="889" y="316"/>
                            </a:lnTo>
                            <a:lnTo>
                              <a:pt x="903" y="386"/>
                            </a:lnTo>
                            <a:lnTo>
                              <a:pt x="906" y="458"/>
                            </a:lnTo>
                            <a:lnTo>
                              <a:pt x="897" y="530"/>
                            </a:lnTo>
                            <a:lnTo>
                              <a:pt x="877" y="599"/>
                            </a:lnTo>
                            <a:lnTo>
                              <a:pt x="844" y="665"/>
                            </a:lnTo>
                            <a:lnTo>
                              <a:pt x="800" y="727"/>
                            </a:lnTo>
                            <a:lnTo>
                              <a:pt x="798" y="729"/>
                            </a:lnTo>
                            <a:lnTo>
                              <a:pt x="795" y="731"/>
                            </a:lnTo>
                            <a:close/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9" style="position:absolute;margin-left:666.7pt;margin-top:530.35pt;width:45.35pt;height:4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,886" o:spid="_x0000_s1026" fillcolor="#d9163c" stroked="f" path="m844,885r-389,l385,880,316,864,251,838,189,802,132,755,85,700,48,639,21,575,5,508,,440,5,372,21,305,48,241,85,181r47,-56l189,79,250,42,316,16,384,1,393,,513,r10,1l591,16r65,26l718,79r45,38l299,117r-30,5l239,133r-28,18l183,175r-25,27l140,230r-11,29l123,288r2,34l136,356r19,32l183,420r28,25l244,470r37,26l322,521r42,22l407,564r43,17l492,596r57,20l601,642r45,30l686,706,845,869r2,2l848,873r,8l844,885xm795,731r-6,l787,729r-1,-2l785,727,770,713,755,699,725,669,689,629,659,585,633,534,612,478,597,437,579,395,558,353,535,311,510,271,484,235,458,202,433,175,403,150,372,131,340,120r-32,-3l763,117r11,8l824,184r38,64l889,316r14,70l906,458r-9,72l877,599r-33,66l800,727r-2,2l795,73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" w14:anchorId="07594759">
              <v:path arrowok="t" o:connecttype="custom" o:connectlocs="183467375,2147483646;155241625,2147483646;101209475,2147483646;53225700,2147483646;19354800,2147483646;2016125,2147483646;2016125,2147483646;19354800,2147483646;53225700,2147483646;100806250,2147483646;154838400,2147483646;206854425,2147483646;238305975,2147483646;289515550,2147483646;120564275,2147483646;96370775,2147483646;73790175,2147483646;56451500,2147483646;49596675,2147483646;54838600,2147483646;73790175,2147483646;98386900,2147483646;129838450,2147483646;164112575,2147483646;198386700,2147483646;242338225,2147483646;276612350,2147483646;341531575,2147483646;341934800,2147483646;320563875,2147483646;317338075,2147483646;316531625,2147483646;304434875,2147483646;277822025,2147483646;255241425,2147483646;240725325,2147483646;224999550,2147483646;205644750,2147483646;184677050,2147483646;162499675,2147483646;137096500,2147483646;307660675,2147483646;332257400,2147483646;358467025,2147483646;365321850,2147483646;353628325,2147483646;322580000,2147483646;320563875,2147483646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0778141" wp14:editId="45770345">
              <wp:simplePos x="0" y="0"/>
              <wp:positionH relativeFrom="page">
                <wp:posOffset>9289415</wp:posOffset>
              </wp:positionH>
              <wp:positionV relativeFrom="page">
                <wp:posOffset>6985635</wp:posOffset>
              </wp:positionV>
              <wp:extent cx="219075" cy="312420"/>
              <wp:effectExtent l="0" t="0" r="0" b="0"/>
              <wp:wrapNone/>
              <wp:docPr id="1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9075" cy="312420"/>
                      </a:xfrm>
                      <a:custGeom>
                        <a:avLst/>
                        <a:gdLst>
                          <a:gd name="T0" fmla="*/ 109220 w 345"/>
                          <a:gd name="T1" fmla="*/ 7195820 h 492"/>
                          <a:gd name="T2" fmla="*/ 66675 w 345"/>
                          <a:gd name="T3" fmla="*/ 7187565 h 492"/>
                          <a:gd name="T4" fmla="*/ 31750 w 345"/>
                          <a:gd name="T5" fmla="*/ 7164705 h 492"/>
                          <a:gd name="T6" fmla="*/ 8890 w 345"/>
                          <a:gd name="T7" fmla="*/ 7131685 h 492"/>
                          <a:gd name="T8" fmla="*/ 0 w 345"/>
                          <a:gd name="T9" fmla="*/ 7090410 h 492"/>
                          <a:gd name="T10" fmla="*/ 8890 w 345"/>
                          <a:gd name="T11" fmla="*/ 7049770 h 492"/>
                          <a:gd name="T12" fmla="*/ 31750 w 345"/>
                          <a:gd name="T13" fmla="*/ 7016115 h 492"/>
                          <a:gd name="T14" fmla="*/ 66675 w 345"/>
                          <a:gd name="T15" fmla="*/ 6993890 h 492"/>
                          <a:gd name="T16" fmla="*/ 109220 w 345"/>
                          <a:gd name="T17" fmla="*/ 6985635 h 492"/>
                          <a:gd name="T18" fmla="*/ 124460 w 345"/>
                          <a:gd name="T19" fmla="*/ 6986905 h 492"/>
                          <a:gd name="T20" fmla="*/ 139065 w 345"/>
                          <a:gd name="T21" fmla="*/ 6990080 h 492"/>
                          <a:gd name="T22" fmla="*/ 152400 w 345"/>
                          <a:gd name="T23" fmla="*/ 6995795 h 492"/>
                          <a:gd name="T24" fmla="*/ 165735 w 345"/>
                          <a:gd name="T25" fmla="*/ 7004050 h 492"/>
                          <a:gd name="T26" fmla="*/ 219075 w 345"/>
                          <a:gd name="T27" fmla="*/ 7004050 h 492"/>
                          <a:gd name="T28" fmla="*/ 219075 w 345"/>
                          <a:gd name="T29" fmla="*/ 7035800 h 492"/>
                          <a:gd name="T30" fmla="*/ 109220 w 345"/>
                          <a:gd name="T31" fmla="*/ 7035800 h 492"/>
                          <a:gd name="T32" fmla="*/ 86995 w 345"/>
                          <a:gd name="T33" fmla="*/ 7040245 h 492"/>
                          <a:gd name="T34" fmla="*/ 69215 w 345"/>
                          <a:gd name="T35" fmla="*/ 7051675 h 492"/>
                          <a:gd name="T36" fmla="*/ 57150 w 345"/>
                          <a:gd name="T37" fmla="*/ 7069455 h 492"/>
                          <a:gd name="T38" fmla="*/ 52705 w 345"/>
                          <a:gd name="T39" fmla="*/ 7090410 h 492"/>
                          <a:gd name="T40" fmla="*/ 57150 w 345"/>
                          <a:gd name="T41" fmla="*/ 7112000 h 492"/>
                          <a:gd name="T42" fmla="*/ 69215 w 345"/>
                          <a:gd name="T43" fmla="*/ 7129780 h 492"/>
                          <a:gd name="T44" fmla="*/ 86995 w 345"/>
                          <a:gd name="T45" fmla="*/ 7141845 h 492"/>
                          <a:gd name="T46" fmla="*/ 109220 w 345"/>
                          <a:gd name="T47" fmla="*/ 7146290 h 492"/>
                          <a:gd name="T48" fmla="*/ 219075 w 345"/>
                          <a:gd name="T49" fmla="*/ 7146290 h 492"/>
                          <a:gd name="T50" fmla="*/ 219075 w 345"/>
                          <a:gd name="T51" fmla="*/ 7177405 h 492"/>
                          <a:gd name="T52" fmla="*/ 165735 w 345"/>
                          <a:gd name="T53" fmla="*/ 7177405 h 492"/>
                          <a:gd name="T54" fmla="*/ 153035 w 345"/>
                          <a:gd name="T55" fmla="*/ 7185660 h 492"/>
                          <a:gd name="T56" fmla="*/ 139065 w 345"/>
                          <a:gd name="T57" fmla="*/ 7191375 h 492"/>
                          <a:gd name="T58" fmla="*/ 124460 w 345"/>
                          <a:gd name="T59" fmla="*/ 7194550 h 492"/>
                          <a:gd name="T60" fmla="*/ 109220 w 345"/>
                          <a:gd name="T61" fmla="*/ 7195820 h 492"/>
                          <a:gd name="T62" fmla="*/ 219075 w 345"/>
                          <a:gd name="T63" fmla="*/ 7004050 h 492"/>
                          <a:gd name="T64" fmla="*/ 165735 w 345"/>
                          <a:gd name="T65" fmla="*/ 7004050 h 492"/>
                          <a:gd name="T66" fmla="*/ 165735 w 345"/>
                          <a:gd name="T67" fmla="*/ 6989445 h 492"/>
                          <a:gd name="T68" fmla="*/ 219075 w 345"/>
                          <a:gd name="T69" fmla="*/ 6989445 h 492"/>
                          <a:gd name="T70" fmla="*/ 219075 w 345"/>
                          <a:gd name="T71" fmla="*/ 7004050 h 492"/>
                          <a:gd name="T72" fmla="*/ 219075 w 345"/>
                          <a:gd name="T73" fmla="*/ 7146290 h 492"/>
                          <a:gd name="T74" fmla="*/ 109220 w 345"/>
                          <a:gd name="T75" fmla="*/ 7146290 h 492"/>
                          <a:gd name="T76" fmla="*/ 130810 w 345"/>
                          <a:gd name="T77" fmla="*/ 7141845 h 492"/>
                          <a:gd name="T78" fmla="*/ 149225 w 345"/>
                          <a:gd name="T79" fmla="*/ 7129780 h 492"/>
                          <a:gd name="T80" fmla="*/ 161290 w 345"/>
                          <a:gd name="T81" fmla="*/ 7112000 h 492"/>
                          <a:gd name="T82" fmla="*/ 165735 w 345"/>
                          <a:gd name="T83" fmla="*/ 7090410 h 492"/>
                          <a:gd name="T84" fmla="*/ 161290 w 345"/>
                          <a:gd name="T85" fmla="*/ 7069455 h 492"/>
                          <a:gd name="T86" fmla="*/ 149225 w 345"/>
                          <a:gd name="T87" fmla="*/ 7051675 h 492"/>
                          <a:gd name="T88" fmla="*/ 130810 w 345"/>
                          <a:gd name="T89" fmla="*/ 7040245 h 492"/>
                          <a:gd name="T90" fmla="*/ 109220 w 345"/>
                          <a:gd name="T91" fmla="*/ 7035800 h 492"/>
                          <a:gd name="T92" fmla="*/ 219075 w 345"/>
                          <a:gd name="T93" fmla="*/ 7035800 h 492"/>
                          <a:gd name="T94" fmla="*/ 219075 w 345"/>
                          <a:gd name="T95" fmla="*/ 7146290 h 492"/>
                          <a:gd name="T96" fmla="*/ 219075 w 345"/>
                          <a:gd name="T97" fmla="*/ 7297420 h 492"/>
                          <a:gd name="T98" fmla="*/ 165735 w 345"/>
                          <a:gd name="T99" fmla="*/ 7243445 h 492"/>
                          <a:gd name="T100" fmla="*/ 165735 w 345"/>
                          <a:gd name="T101" fmla="*/ 7177405 h 492"/>
                          <a:gd name="T102" fmla="*/ 219075 w 345"/>
                          <a:gd name="T103" fmla="*/ 7177405 h 492"/>
                          <a:gd name="T104" fmla="*/ 219075 w 345"/>
                          <a:gd name="T105" fmla="*/ 7297420 h 492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</a:gdLst>
                        <a:ahLst/>
                        <a:cxnLst>
                          <a:cxn ang="T106">
                            <a:pos x="T0" y="T1"/>
                          </a:cxn>
                          <a:cxn ang="T107">
                            <a:pos x="T2" y="T3"/>
                          </a:cxn>
                          <a:cxn ang="T108">
                            <a:pos x="T4" y="T5"/>
                          </a:cxn>
                          <a:cxn ang="T109">
                            <a:pos x="T6" y="T7"/>
                          </a:cxn>
                          <a:cxn ang="T110">
                            <a:pos x="T8" y="T9"/>
                          </a:cxn>
                          <a:cxn ang="T111">
                            <a:pos x="T10" y="T11"/>
                          </a:cxn>
                          <a:cxn ang="T112">
                            <a:pos x="T12" y="T13"/>
                          </a:cxn>
                          <a:cxn ang="T113">
                            <a:pos x="T14" y="T15"/>
                          </a:cxn>
                          <a:cxn ang="T114">
                            <a:pos x="T16" y="T17"/>
                          </a:cxn>
                          <a:cxn ang="T115">
                            <a:pos x="T18" y="T19"/>
                          </a:cxn>
                          <a:cxn ang="T116">
                            <a:pos x="T20" y="T21"/>
                          </a:cxn>
                          <a:cxn ang="T117">
                            <a:pos x="T22" y="T23"/>
                          </a:cxn>
                          <a:cxn ang="T118">
                            <a:pos x="T24" y="T25"/>
                          </a:cxn>
                          <a:cxn ang="T119">
                            <a:pos x="T26" y="T27"/>
                          </a:cxn>
                          <a:cxn ang="T120">
                            <a:pos x="T28" y="T29"/>
                          </a:cxn>
                          <a:cxn ang="T121">
                            <a:pos x="T30" y="T31"/>
                          </a:cxn>
                          <a:cxn ang="T122">
                            <a:pos x="T32" y="T33"/>
                          </a:cxn>
                          <a:cxn ang="T123">
                            <a:pos x="T34" y="T35"/>
                          </a:cxn>
                          <a:cxn ang="T124">
                            <a:pos x="T36" y="T37"/>
                          </a:cxn>
                          <a:cxn ang="T125">
                            <a:pos x="T38" y="T39"/>
                          </a:cxn>
                          <a:cxn ang="T126">
                            <a:pos x="T40" y="T41"/>
                          </a:cxn>
                          <a:cxn ang="T127">
                            <a:pos x="T42" y="T43"/>
                          </a:cxn>
                          <a:cxn ang="T128">
                            <a:pos x="T44" y="T45"/>
                          </a:cxn>
                          <a:cxn ang="T129">
                            <a:pos x="T46" y="T47"/>
                          </a:cxn>
                          <a:cxn ang="T130">
                            <a:pos x="T48" y="T49"/>
                          </a:cxn>
                          <a:cxn ang="T131">
                            <a:pos x="T50" y="T51"/>
                          </a:cxn>
                          <a:cxn ang="T132">
                            <a:pos x="T52" y="T53"/>
                          </a:cxn>
                          <a:cxn ang="T133">
                            <a:pos x="T54" y="T55"/>
                          </a:cxn>
                          <a:cxn ang="T134">
                            <a:pos x="T56" y="T57"/>
                          </a:cxn>
                          <a:cxn ang="T135">
                            <a:pos x="T58" y="T59"/>
                          </a:cxn>
                          <a:cxn ang="T136">
                            <a:pos x="T60" y="T61"/>
                          </a:cxn>
                          <a:cxn ang="T137">
                            <a:pos x="T62" y="T63"/>
                          </a:cxn>
                          <a:cxn ang="T138">
                            <a:pos x="T64" y="T65"/>
                          </a:cxn>
                          <a:cxn ang="T139">
                            <a:pos x="T66" y="T67"/>
                          </a:cxn>
                          <a:cxn ang="T140">
                            <a:pos x="T68" y="T69"/>
                          </a:cxn>
                          <a:cxn ang="T141">
                            <a:pos x="T70" y="T71"/>
                          </a:cxn>
                          <a:cxn ang="T142">
                            <a:pos x="T72" y="T73"/>
                          </a:cxn>
                          <a:cxn ang="T143">
                            <a:pos x="T74" y="T75"/>
                          </a:cxn>
                          <a:cxn ang="T144">
                            <a:pos x="T76" y="T77"/>
                          </a:cxn>
                          <a:cxn ang="T145">
                            <a:pos x="T78" y="T79"/>
                          </a:cxn>
                          <a:cxn ang="T146">
                            <a:pos x="T80" y="T81"/>
                          </a:cxn>
                          <a:cxn ang="T147">
                            <a:pos x="T82" y="T83"/>
                          </a:cxn>
                          <a:cxn ang="T148">
                            <a:pos x="T84" y="T85"/>
                          </a:cxn>
                          <a:cxn ang="T149">
                            <a:pos x="T86" y="T87"/>
                          </a:cxn>
                          <a:cxn ang="T150">
                            <a:pos x="T88" y="T89"/>
                          </a:cxn>
                          <a:cxn ang="T151">
                            <a:pos x="T90" y="T91"/>
                          </a:cxn>
                          <a:cxn ang="T152">
                            <a:pos x="T92" y="T93"/>
                          </a:cxn>
                          <a:cxn ang="T153">
                            <a:pos x="T94" y="T95"/>
                          </a:cxn>
                          <a:cxn ang="T154">
                            <a:pos x="T96" y="T97"/>
                          </a:cxn>
                          <a:cxn ang="T155">
                            <a:pos x="T98" y="T99"/>
                          </a:cxn>
                          <a:cxn ang="T156">
                            <a:pos x="T100" y="T101"/>
                          </a:cxn>
                          <a:cxn ang="T157">
                            <a:pos x="T102" y="T103"/>
                          </a:cxn>
                          <a:cxn ang="T158">
                            <a:pos x="T104" y="T105"/>
                          </a:cxn>
                        </a:cxnLst>
                        <a:rect l="0" t="0" r="r" b="b"/>
                        <a:pathLst>
                          <a:path w="345" h="492">
                            <a:moveTo>
                              <a:pt x="172" y="331"/>
                            </a:moveTo>
                            <a:lnTo>
                              <a:pt x="105" y="318"/>
                            </a:lnTo>
                            <a:lnTo>
                              <a:pt x="50" y="282"/>
                            </a:lnTo>
                            <a:lnTo>
                              <a:pt x="14" y="230"/>
                            </a:lnTo>
                            <a:lnTo>
                              <a:pt x="0" y="165"/>
                            </a:lnTo>
                            <a:lnTo>
                              <a:pt x="14" y="101"/>
                            </a:lnTo>
                            <a:lnTo>
                              <a:pt x="50" y="48"/>
                            </a:lnTo>
                            <a:lnTo>
                              <a:pt x="105" y="13"/>
                            </a:lnTo>
                            <a:lnTo>
                              <a:pt x="172" y="0"/>
                            </a:lnTo>
                            <a:lnTo>
                              <a:pt x="196" y="2"/>
                            </a:lnTo>
                            <a:lnTo>
                              <a:pt x="219" y="7"/>
                            </a:lnTo>
                            <a:lnTo>
                              <a:pt x="240" y="16"/>
                            </a:lnTo>
                            <a:lnTo>
                              <a:pt x="261" y="29"/>
                            </a:lnTo>
                            <a:lnTo>
                              <a:pt x="345" y="29"/>
                            </a:lnTo>
                            <a:lnTo>
                              <a:pt x="345" y="79"/>
                            </a:lnTo>
                            <a:lnTo>
                              <a:pt x="172" y="79"/>
                            </a:lnTo>
                            <a:lnTo>
                              <a:pt x="137" y="86"/>
                            </a:lnTo>
                            <a:lnTo>
                              <a:pt x="109" y="104"/>
                            </a:lnTo>
                            <a:lnTo>
                              <a:pt x="90" y="132"/>
                            </a:lnTo>
                            <a:lnTo>
                              <a:pt x="83" y="165"/>
                            </a:lnTo>
                            <a:lnTo>
                              <a:pt x="90" y="199"/>
                            </a:lnTo>
                            <a:lnTo>
                              <a:pt x="109" y="227"/>
                            </a:lnTo>
                            <a:lnTo>
                              <a:pt x="137" y="246"/>
                            </a:lnTo>
                            <a:lnTo>
                              <a:pt x="172" y="253"/>
                            </a:lnTo>
                            <a:lnTo>
                              <a:pt x="345" y="253"/>
                            </a:lnTo>
                            <a:lnTo>
                              <a:pt x="345" y="302"/>
                            </a:lnTo>
                            <a:lnTo>
                              <a:pt x="261" y="302"/>
                            </a:lnTo>
                            <a:lnTo>
                              <a:pt x="241" y="315"/>
                            </a:lnTo>
                            <a:lnTo>
                              <a:pt x="219" y="324"/>
                            </a:lnTo>
                            <a:lnTo>
                              <a:pt x="196" y="329"/>
                            </a:lnTo>
                            <a:lnTo>
                              <a:pt x="172" y="331"/>
                            </a:lnTo>
                            <a:close/>
                            <a:moveTo>
                              <a:pt x="345" y="29"/>
                            </a:moveTo>
                            <a:lnTo>
                              <a:pt x="261" y="29"/>
                            </a:lnTo>
                            <a:lnTo>
                              <a:pt x="261" y="6"/>
                            </a:lnTo>
                            <a:lnTo>
                              <a:pt x="345" y="6"/>
                            </a:lnTo>
                            <a:lnTo>
                              <a:pt x="345" y="29"/>
                            </a:lnTo>
                            <a:close/>
                            <a:moveTo>
                              <a:pt x="345" y="253"/>
                            </a:moveTo>
                            <a:lnTo>
                              <a:pt x="172" y="253"/>
                            </a:lnTo>
                            <a:lnTo>
                              <a:pt x="206" y="246"/>
                            </a:lnTo>
                            <a:lnTo>
                              <a:pt x="235" y="227"/>
                            </a:lnTo>
                            <a:lnTo>
                              <a:pt x="254" y="199"/>
                            </a:lnTo>
                            <a:lnTo>
                              <a:pt x="261" y="165"/>
                            </a:lnTo>
                            <a:lnTo>
                              <a:pt x="254" y="132"/>
                            </a:lnTo>
                            <a:lnTo>
                              <a:pt x="235" y="104"/>
                            </a:lnTo>
                            <a:lnTo>
                              <a:pt x="206" y="86"/>
                            </a:lnTo>
                            <a:lnTo>
                              <a:pt x="172" y="79"/>
                            </a:lnTo>
                            <a:lnTo>
                              <a:pt x="345" y="79"/>
                            </a:lnTo>
                            <a:lnTo>
                              <a:pt x="345" y="253"/>
                            </a:lnTo>
                            <a:close/>
                            <a:moveTo>
                              <a:pt x="345" y="491"/>
                            </a:moveTo>
                            <a:lnTo>
                              <a:pt x="261" y="406"/>
                            </a:lnTo>
                            <a:lnTo>
                              <a:pt x="261" y="302"/>
                            </a:lnTo>
                            <a:lnTo>
                              <a:pt x="345" y="302"/>
                            </a:lnTo>
                            <a:lnTo>
                              <a:pt x="345" y="491"/>
                            </a:lnTo>
                            <a:close/>
                          </a:path>
                        </a:pathLst>
                      </a:custGeom>
                      <a:solidFill>
                        <a:srgbClr val="1F22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8" style="position:absolute;margin-left:731.45pt;margin-top:550.05pt;width:17.25pt;height:24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5,492" o:spid="_x0000_s1026" fillcolor="#1f2224" stroked="f" path="m172,331l105,318,50,282,14,230,,165,14,101,50,48,105,13,172,r24,2l219,7r21,9l261,29r84,l345,79r-173,l137,86r-28,18l90,132r-7,33l90,199r19,28l137,246r35,7l345,253r,49l261,302r-20,13l219,324r-23,5l172,331xm345,29r-84,l261,6r84,l345,29xm345,253r-173,l206,246r29,-19l254,199r7,-34l254,132,235,104,206,86,172,79r173,l345,253xm345,491l261,406r,-104l345,302r,18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" w14:anchorId="0A93AE67">
              <v:path arrowok="t" o:connecttype="custom" o:connectlocs="69354700,2147483646;42338625,2147483646;20161250,2147483646;5645150,2147483646;0,2147483646;5645150,2147483646;20161250,2147483646;42338625,2147483646;69354700,2147483646;79032100,2147483646;88306275,2147483646;96774000,2147483646;105241725,2147483646;139112625,2147483646;139112625,2147483646;69354700,2147483646;55241825,2147483646;43951525,2147483646;36290250,2147483646;33467675,2147483646;36290250,2147483646;43951525,2147483646;55241825,2147483646;69354700,2147483646;139112625,2147483646;139112625,2147483646;105241725,2147483646;97177225,2147483646;88306275,2147483646;79032100,2147483646;69354700,2147483646;139112625,2147483646;105241725,2147483646;105241725,2147483646;139112625,2147483646;139112625,2147483646;139112625,2147483646;69354700,2147483646;83064350,2147483646;94757875,2147483646;102419150,2147483646;105241725,2147483646;102419150,2147483646;94757875,2147483646;83064350,2147483646;69354700,2147483646;139112625,2147483646;139112625,2147483646;139112625,2147483646;105241725,2147483646;105241725,2147483646;139112625,2147483646;139112625,2147483646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AE3A80">
      <w:rPr>
        <w:noProof/>
      </w:rPr>
      <w:drawing>
        <wp:anchor distT="0" distB="0" distL="0" distR="0" simplePos="0" relativeHeight="251658242" behindDoc="1" locked="0" layoutInCell="1" allowOverlap="1" wp14:anchorId="382CEE19" wp14:editId="07777777">
          <wp:simplePos x="0" y="0"/>
          <wp:positionH relativeFrom="page">
            <wp:posOffset>9117040</wp:posOffset>
          </wp:positionH>
          <wp:positionV relativeFrom="page">
            <wp:posOffset>6985607</wp:posOffset>
          </wp:positionV>
          <wp:extent cx="159810" cy="2101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10" cy="210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A80">
      <w:rPr>
        <w:noProof/>
      </w:rPr>
      <w:drawing>
        <wp:anchor distT="0" distB="0" distL="0" distR="0" simplePos="0" relativeHeight="251658243" behindDoc="1" locked="0" layoutInCell="1" allowOverlap="1" wp14:anchorId="441C4510" wp14:editId="07777777">
          <wp:simplePos x="0" y="0"/>
          <wp:positionH relativeFrom="page">
            <wp:posOffset>9542929</wp:posOffset>
          </wp:positionH>
          <wp:positionV relativeFrom="page">
            <wp:posOffset>6989648</wp:posOffset>
          </wp:positionV>
          <wp:extent cx="191937" cy="2060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1937" cy="20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A80">
      <w:rPr>
        <w:noProof/>
      </w:rPr>
      <w:drawing>
        <wp:anchor distT="0" distB="0" distL="0" distR="0" simplePos="0" relativeHeight="251658244" behindDoc="1" locked="0" layoutInCell="1" allowOverlap="1" wp14:anchorId="68ADFF01" wp14:editId="07777777">
          <wp:simplePos x="0" y="0"/>
          <wp:positionH relativeFrom="page">
            <wp:posOffset>9756699</wp:posOffset>
          </wp:positionH>
          <wp:positionV relativeFrom="page">
            <wp:posOffset>6985607</wp:posOffset>
          </wp:positionV>
          <wp:extent cx="218298" cy="210121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8298" cy="210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A80">
      <w:rPr>
        <w:noProof/>
      </w:rPr>
      <w:drawing>
        <wp:anchor distT="0" distB="0" distL="0" distR="0" simplePos="0" relativeHeight="251658245" behindDoc="1" locked="0" layoutInCell="1" allowOverlap="1" wp14:anchorId="68AFCC49" wp14:editId="07777777">
          <wp:simplePos x="0" y="0"/>
          <wp:positionH relativeFrom="page">
            <wp:posOffset>9997652</wp:posOffset>
          </wp:positionH>
          <wp:positionV relativeFrom="page">
            <wp:posOffset>6985607</wp:posOffset>
          </wp:positionV>
          <wp:extent cx="159810" cy="210121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59810" cy="2101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4F044751" wp14:editId="26B6AB21">
              <wp:simplePos x="0" y="0"/>
              <wp:positionH relativeFrom="page">
                <wp:posOffset>10183495</wp:posOffset>
              </wp:positionH>
              <wp:positionV relativeFrom="page">
                <wp:posOffset>6877050</wp:posOffset>
              </wp:positionV>
              <wp:extent cx="190500" cy="313690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00" cy="313690"/>
                      </a:xfrm>
                      <a:custGeom>
                        <a:avLst/>
                        <a:gdLst>
                          <a:gd name="T0" fmla="*/ 53340 w 300"/>
                          <a:gd name="T1" fmla="*/ 7190740 h 494"/>
                          <a:gd name="T2" fmla="*/ 0 w 300"/>
                          <a:gd name="T3" fmla="*/ 7190740 h 494"/>
                          <a:gd name="T4" fmla="*/ 0 w 300"/>
                          <a:gd name="T5" fmla="*/ 6931660 h 494"/>
                          <a:gd name="T6" fmla="*/ 53340 w 300"/>
                          <a:gd name="T7" fmla="*/ 6877050 h 494"/>
                          <a:gd name="T8" fmla="*/ 53340 w 300"/>
                          <a:gd name="T9" fmla="*/ 7004050 h 494"/>
                          <a:gd name="T10" fmla="*/ 161290 w 300"/>
                          <a:gd name="T11" fmla="*/ 7004050 h 494"/>
                          <a:gd name="T12" fmla="*/ 165100 w 300"/>
                          <a:gd name="T13" fmla="*/ 7006590 h 494"/>
                          <a:gd name="T14" fmla="*/ 183515 w 300"/>
                          <a:gd name="T15" fmla="*/ 7033895 h 494"/>
                          <a:gd name="T16" fmla="*/ 183515 w 300"/>
                          <a:gd name="T17" fmla="*/ 7035800 h 494"/>
                          <a:gd name="T18" fmla="*/ 95250 w 300"/>
                          <a:gd name="T19" fmla="*/ 7035800 h 494"/>
                          <a:gd name="T20" fmla="*/ 79375 w 300"/>
                          <a:gd name="T21" fmla="*/ 7037705 h 494"/>
                          <a:gd name="T22" fmla="*/ 66040 w 300"/>
                          <a:gd name="T23" fmla="*/ 7044690 h 494"/>
                          <a:gd name="T24" fmla="*/ 56515 w 300"/>
                          <a:gd name="T25" fmla="*/ 7058660 h 494"/>
                          <a:gd name="T26" fmla="*/ 53340 w 300"/>
                          <a:gd name="T27" fmla="*/ 7082155 h 494"/>
                          <a:gd name="T28" fmla="*/ 53340 w 300"/>
                          <a:gd name="T29" fmla="*/ 7190740 h 494"/>
                          <a:gd name="T30" fmla="*/ 161290 w 300"/>
                          <a:gd name="T31" fmla="*/ 7004050 h 494"/>
                          <a:gd name="T32" fmla="*/ 53340 w 300"/>
                          <a:gd name="T33" fmla="*/ 7004050 h 494"/>
                          <a:gd name="T34" fmla="*/ 62230 w 300"/>
                          <a:gd name="T35" fmla="*/ 6997700 h 494"/>
                          <a:gd name="T36" fmla="*/ 73660 w 300"/>
                          <a:gd name="T37" fmla="*/ 6991985 h 494"/>
                          <a:gd name="T38" fmla="*/ 88265 w 300"/>
                          <a:gd name="T39" fmla="*/ 6987540 h 494"/>
                          <a:gd name="T40" fmla="*/ 106680 w 300"/>
                          <a:gd name="T41" fmla="*/ 6985635 h 494"/>
                          <a:gd name="T42" fmla="*/ 138430 w 300"/>
                          <a:gd name="T43" fmla="*/ 6990715 h 494"/>
                          <a:gd name="T44" fmla="*/ 161290 w 300"/>
                          <a:gd name="T45" fmla="*/ 7004050 h 494"/>
                          <a:gd name="T46" fmla="*/ 190500 w 300"/>
                          <a:gd name="T47" fmla="*/ 7190740 h 494"/>
                          <a:gd name="T48" fmla="*/ 137795 w 300"/>
                          <a:gd name="T49" fmla="*/ 7190740 h 494"/>
                          <a:gd name="T50" fmla="*/ 137160 w 300"/>
                          <a:gd name="T51" fmla="*/ 7082155 h 494"/>
                          <a:gd name="T52" fmla="*/ 133985 w 300"/>
                          <a:gd name="T53" fmla="*/ 7059295 h 494"/>
                          <a:gd name="T54" fmla="*/ 124460 w 300"/>
                          <a:gd name="T55" fmla="*/ 7044690 h 494"/>
                          <a:gd name="T56" fmla="*/ 110490 w 300"/>
                          <a:gd name="T57" fmla="*/ 7037705 h 494"/>
                          <a:gd name="T58" fmla="*/ 95250 w 300"/>
                          <a:gd name="T59" fmla="*/ 7035800 h 494"/>
                          <a:gd name="T60" fmla="*/ 183515 w 300"/>
                          <a:gd name="T61" fmla="*/ 7035800 h 494"/>
                          <a:gd name="T62" fmla="*/ 190500 w 300"/>
                          <a:gd name="T63" fmla="*/ 7074535 h 494"/>
                          <a:gd name="T64" fmla="*/ 190500 w 300"/>
                          <a:gd name="T65" fmla="*/ 7190740 h 494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</a:gdLst>
                        <a:ahLst/>
                        <a:cxnLst>
                          <a:cxn ang="T66">
                            <a:pos x="T0" y="T1"/>
                          </a:cxn>
                          <a:cxn ang="T67">
                            <a:pos x="T2" y="T3"/>
                          </a:cxn>
                          <a:cxn ang="T68">
                            <a:pos x="T4" y="T5"/>
                          </a:cxn>
                          <a:cxn ang="T69">
                            <a:pos x="T6" y="T7"/>
                          </a:cxn>
                          <a:cxn ang="T70">
                            <a:pos x="T8" y="T9"/>
                          </a:cxn>
                          <a:cxn ang="T71">
                            <a:pos x="T10" y="T11"/>
                          </a:cxn>
                          <a:cxn ang="T72">
                            <a:pos x="T12" y="T13"/>
                          </a:cxn>
                          <a:cxn ang="T73">
                            <a:pos x="T14" y="T15"/>
                          </a:cxn>
                          <a:cxn ang="T74">
                            <a:pos x="T16" y="T17"/>
                          </a:cxn>
                          <a:cxn ang="T75">
                            <a:pos x="T18" y="T19"/>
                          </a:cxn>
                          <a:cxn ang="T76">
                            <a:pos x="T20" y="T21"/>
                          </a:cxn>
                          <a:cxn ang="T77">
                            <a:pos x="T22" y="T23"/>
                          </a:cxn>
                          <a:cxn ang="T78">
                            <a:pos x="T24" y="T25"/>
                          </a:cxn>
                          <a:cxn ang="T79">
                            <a:pos x="T26" y="T27"/>
                          </a:cxn>
                          <a:cxn ang="T80">
                            <a:pos x="T28" y="T29"/>
                          </a:cxn>
                          <a:cxn ang="T81">
                            <a:pos x="T30" y="T31"/>
                          </a:cxn>
                          <a:cxn ang="T82">
                            <a:pos x="T32" y="T33"/>
                          </a:cxn>
                          <a:cxn ang="T83">
                            <a:pos x="T34" y="T35"/>
                          </a:cxn>
                          <a:cxn ang="T84">
                            <a:pos x="T36" y="T37"/>
                          </a:cxn>
                          <a:cxn ang="T85">
                            <a:pos x="T38" y="T39"/>
                          </a:cxn>
                          <a:cxn ang="T86">
                            <a:pos x="T40" y="T41"/>
                          </a:cxn>
                          <a:cxn ang="T87">
                            <a:pos x="T42" y="T43"/>
                          </a:cxn>
                          <a:cxn ang="T88">
                            <a:pos x="T44" y="T45"/>
                          </a:cxn>
                          <a:cxn ang="T89">
                            <a:pos x="T46" y="T47"/>
                          </a:cxn>
                          <a:cxn ang="T90">
                            <a:pos x="T48" y="T49"/>
                          </a:cxn>
                          <a:cxn ang="T91">
                            <a:pos x="T50" y="T51"/>
                          </a:cxn>
                          <a:cxn ang="T92">
                            <a:pos x="T52" y="T53"/>
                          </a:cxn>
                          <a:cxn ang="T93">
                            <a:pos x="T54" y="T55"/>
                          </a:cxn>
                          <a:cxn ang="T94">
                            <a:pos x="T56" y="T57"/>
                          </a:cxn>
                          <a:cxn ang="T95">
                            <a:pos x="T58" y="T59"/>
                          </a:cxn>
                          <a:cxn ang="T96">
                            <a:pos x="T60" y="T61"/>
                          </a:cxn>
                          <a:cxn ang="T97">
                            <a:pos x="T62" y="T63"/>
                          </a:cxn>
                          <a:cxn ang="T98">
                            <a:pos x="T64" y="T65"/>
                          </a:cxn>
                        </a:cxnLst>
                        <a:rect l="0" t="0" r="r" b="b"/>
                        <a:pathLst>
                          <a:path w="300" h="494">
                            <a:moveTo>
                              <a:pt x="84" y="494"/>
                            </a:moveTo>
                            <a:lnTo>
                              <a:pt x="0" y="494"/>
                            </a:lnTo>
                            <a:lnTo>
                              <a:pt x="0" y="86"/>
                            </a:lnTo>
                            <a:lnTo>
                              <a:pt x="84" y="0"/>
                            </a:lnTo>
                            <a:lnTo>
                              <a:pt x="84" y="200"/>
                            </a:lnTo>
                            <a:lnTo>
                              <a:pt x="254" y="200"/>
                            </a:lnTo>
                            <a:lnTo>
                              <a:pt x="260" y="204"/>
                            </a:lnTo>
                            <a:lnTo>
                              <a:pt x="289" y="247"/>
                            </a:lnTo>
                            <a:lnTo>
                              <a:pt x="289" y="250"/>
                            </a:lnTo>
                            <a:lnTo>
                              <a:pt x="150" y="250"/>
                            </a:lnTo>
                            <a:lnTo>
                              <a:pt x="125" y="253"/>
                            </a:lnTo>
                            <a:lnTo>
                              <a:pt x="104" y="264"/>
                            </a:lnTo>
                            <a:lnTo>
                              <a:pt x="89" y="286"/>
                            </a:lnTo>
                            <a:lnTo>
                              <a:pt x="84" y="323"/>
                            </a:lnTo>
                            <a:lnTo>
                              <a:pt x="84" y="494"/>
                            </a:lnTo>
                            <a:close/>
                            <a:moveTo>
                              <a:pt x="254" y="200"/>
                            </a:moveTo>
                            <a:lnTo>
                              <a:pt x="84" y="200"/>
                            </a:lnTo>
                            <a:lnTo>
                              <a:pt x="98" y="190"/>
                            </a:lnTo>
                            <a:lnTo>
                              <a:pt x="116" y="181"/>
                            </a:lnTo>
                            <a:lnTo>
                              <a:pt x="139" y="174"/>
                            </a:lnTo>
                            <a:lnTo>
                              <a:pt x="168" y="171"/>
                            </a:lnTo>
                            <a:lnTo>
                              <a:pt x="218" y="179"/>
                            </a:lnTo>
                            <a:lnTo>
                              <a:pt x="254" y="200"/>
                            </a:lnTo>
                            <a:close/>
                            <a:moveTo>
                              <a:pt x="300" y="494"/>
                            </a:moveTo>
                            <a:lnTo>
                              <a:pt x="217" y="494"/>
                            </a:lnTo>
                            <a:lnTo>
                              <a:pt x="216" y="323"/>
                            </a:lnTo>
                            <a:lnTo>
                              <a:pt x="211" y="287"/>
                            </a:lnTo>
                            <a:lnTo>
                              <a:pt x="196" y="264"/>
                            </a:lnTo>
                            <a:lnTo>
                              <a:pt x="174" y="253"/>
                            </a:lnTo>
                            <a:lnTo>
                              <a:pt x="150" y="250"/>
                            </a:lnTo>
                            <a:lnTo>
                              <a:pt x="289" y="250"/>
                            </a:lnTo>
                            <a:lnTo>
                              <a:pt x="300" y="311"/>
                            </a:lnTo>
                            <a:lnTo>
                              <a:pt x="300" y="494"/>
                            </a:lnTo>
                            <a:close/>
                          </a:path>
                        </a:pathLst>
                      </a:custGeom>
                      <a:solidFill>
                        <a:srgbClr val="1F22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7" style="position:absolute;margin-left:801.85pt;margin-top:541.5pt;width:15pt;height:24.7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,494" o:spid="_x0000_s1026" fillcolor="#1f2224" stroked="f" path="m84,494l,494,,86,84,r,200l254,200r6,4l289,247r,3l150,250r-25,3l104,264,89,286r-5,37l84,494xm254,200r-170,l98,190r18,-9l139,174r29,-3l218,179r36,21xm300,494r-83,l216,323r-5,-36l196,264,174,253r-24,-3l289,250r11,61l300,4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" w14:anchorId="160CD0C4">
              <v:path arrowok="t" o:connecttype="custom" o:connectlocs="33870900,2147483646;0,2147483646;0,2147483646;33870900,2147483646;33870900,2147483646;102419150,2147483646;104838500,2147483646;116532025,2147483646;116532025,2147483646;60483750,2147483646;50403125,2147483646;41935400,2147483646;35887025,2147483646;33870900,2147483646;33870900,2147483646;102419150,2147483646;33870900,2147483646;39516050,2147483646;46774100,2147483646;56048275,2147483646;67741800,2147483646;87903050,2147483646;102419150,2147483646;120967500,2147483646;87499825,2147483646;87096600,2147483646;85080475,2147483646;79032100,2147483646;70161150,2147483646;60483750,2147483646;116532025,2147483646;120967500,2147483646;120967500,2147483646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7EB046A5" wp14:editId="28500661">
              <wp:simplePos x="0" y="0"/>
              <wp:positionH relativeFrom="page">
                <wp:posOffset>9302750</wp:posOffset>
              </wp:positionH>
              <wp:positionV relativeFrom="page">
                <wp:posOffset>6876415</wp:posOffset>
              </wp:positionV>
              <wp:extent cx="83185" cy="8191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3185" cy="81915"/>
                      </a:xfrm>
                      <a:custGeom>
                        <a:avLst/>
                        <a:gdLst>
                          <a:gd name="T0" fmla="*/ 41910 w 131"/>
                          <a:gd name="T1" fmla="*/ 6957695 h 129"/>
                          <a:gd name="T2" fmla="*/ 25400 w 131"/>
                          <a:gd name="T3" fmla="*/ 6954520 h 129"/>
                          <a:gd name="T4" fmla="*/ 12065 w 131"/>
                          <a:gd name="T5" fmla="*/ 6946265 h 129"/>
                          <a:gd name="T6" fmla="*/ 3175 w 131"/>
                          <a:gd name="T7" fmla="*/ 6932930 h 129"/>
                          <a:gd name="T8" fmla="*/ 0 w 131"/>
                          <a:gd name="T9" fmla="*/ 6917055 h 129"/>
                          <a:gd name="T10" fmla="*/ 3175 w 131"/>
                          <a:gd name="T11" fmla="*/ 6900545 h 129"/>
                          <a:gd name="T12" fmla="*/ 12065 w 131"/>
                          <a:gd name="T13" fmla="*/ 6887845 h 129"/>
                          <a:gd name="T14" fmla="*/ 25400 w 131"/>
                          <a:gd name="T15" fmla="*/ 6878955 h 129"/>
                          <a:gd name="T16" fmla="*/ 41910 w 131"/>
                          <a:gd name="T17" fmla="*/ 6876415 h 129"/>
                          <a:gd name="T18" fmla="*/ 54610 w 131"/>
                          <a:gd name="T19" fmla="*/ 6877685 h 129"/>
                          <a:gd name="T20" fmla="*/ 65405 w 131"/>
                          <a:gd name="T21" fmla="*/ 6882130 h 129"/>
                          <a:gd name="T22" fmla="*/ 74295 w 131"/>
                          <a:gd name="T23" fmla="*/ 6889750 h 129"/>
                          <a:gd name="T24" fmla="*/ 75565 w 131"/>
                          <a:gd name="T25" fmla="*/ 6891655 h 129"/>
                          <a:gd name="T26" fmla="*/ 41910 w 131"/>
                          <a:gd name="T27" fmla="*/ 6891655 h 129"/>
                          <a:gd name="T28" fmla="*/ 32385 w 131"/>
                          <a:gd name="T29" fmla="*/ 6893560 h 129"/>
                          <a:gd name="T30" fmla="*/ 24130 w 131"/>
                          <a:gd name="T31" fmla="*/ 6898640 h 129"/>
                          <a:gd name="T32" fmla="*/ 19050 w 131"/>
                          <a:gd name="T33" fmla="*/ 6906895 h 129"/>
                          <a:gd name="T34" fmla="*/ 17145 w 131"/>
                          <a:gd name="T35" fmla="*/ 6917055 h 129"/>
                          <a:gd name="T36" fmla="*/ 19050 w 131"/>
                          <a:gd name="T37" fmla="*/ 6927215 h 129"/>
                          <a:gd name="T38" fmla="*/ 24765 w 131"/>
                          <a:gd name="T39" fmla="*/ 6934835 h 129"/>
                          <a:gd name="T40" fmla="*/ 32385 w 131"/>
                          <a:gd name="T41" fmla="*/ 6940550 h 129"/>
                          <a:gd name="T42" fmla="*/ 42545 w 131"/>
                          <a:gd name="T43" fmla="*/ 6942455 h 129"/>
                          <a:gd name="T44" fmla="*/ 73660 w 131"/>
                          <a:gd name="T45" fmla="*/ 6942455 h 129"/>
                          <a:gd name="T46" fmla="*/ 71120 w 131"/>
                          <a:gd name="T47" fmla="*/ 6946265 h 129"/>
                          <a:gd name="T48" fmla="*/ 58420 w 131"/>
                          <a:gd name="T49" fmla="*/ 6954520 h 129"/>
                          <a:gd name="T50" fmla="*/ 41910 w 131"/>
                          <a:gd name="T51" fmla="*/ 6957695 h 129"/>
                          <a:gd name="T52" fmla="*/ 63500 w 131"/>
                          <a:gd name="T53" fmla="*/ 6904990 h 129"/>
                          <a:gd name="T54" fmla="*/ 59690 w 131"/>
                          <a:gd name="T55" fmla="*/ 6898640 h 129"/>
                          <a:gd name="T56" fmla="*/ 53975 w 131"/>
                          <a:gd name="T57" fmla="*/ 6894195 h 129"/>
                          <a:gd name="T58" fmla="*/ 48260 w 131"/>
                          <a:gd name="T59" fmla="*/ 6892290 h 129"/>
                          <a:gd name="T60" fmla="*/ 41910 w 131"/>
                          <a:gd name="T61" fmla="*/ 6891655 h 129"/>
                          <a:gd name="T62" fmla="*/ 75565 w 131"/>
                          <a:gd name="T63" fmla="*/ 6891655 h 129"/>
                          <a:gd name="T64" fmla="*/ 80645 w 131"/>
                          <a:gd name="T65" fmla="*/ 6900545 h 129"/>
                          <a:gd name="T66" fmla="*/ 63500 w 131"/>
                          <a:gd name="T67" fmla="*/ 6904990 h 129"/>
                          <a:gd name="T68" fmla="*/ 73660 w 131"/>
                          <a:gd name="T69" fmla="*/ 6942455 h 129"/>
                          <a:gd name="T70" fmla="*/ 42545 w 131"/>
                          <a:gd name="T71" fmla="*/ 6942455 h 129"/>
                          <a:gd name="T72" fmla="*/ 50800 w 131"/>
                          <a:gd name="T73" fmla="*/ 6941185 h 129"/>
                          <a:gd name="T74" fmla="*/ 57150 w 131"/>
                          <a:gd name="T75" fmla="*/ 6937375 h 129"/>
                          <a:gd name="T76" fmla="*/ 62230 w 131"/>
                          <a:gd name="T77" fmla="*/ 6932295 h 129"/>
                          <a:gd name="T78" fmla="*/ 65405 w 131"/>
                          <a:gd name="T79" fmla="*/ 6925310 h 129"/>
                          <a:gd name="T80" fmla="*/ 35560 w 131"/>
                          <a:gd name="T81" fmla="*/ 6925310 h 129"/>
                          <a:gd name="T82" fmla="*/ 35560 w 131"/>
                          <a:gd name="T83" fmla="*/ 6910705 h 129"/>
                          <a:gd name="T84" fmla="*/ 82550 w 131"/>
                          <a:gd name="T85" fmla="*/ 6910705 h 129"/>
                          <a:gd name="T86" fmla="*/ 82550 w 131"/>
                          <a:gd name="T87" fmla="*/ 6913245 h 129"/>
                          <a:gd name="T88" fmla="*/ 82550 w 131"/>
                          <a:gd name="T89" fmla="*/ 6917055 h 129"/>
                          <a:gd name="T90" fmla="*/ 80010 w 131"/>
                          <a:gd name="T91" fmla="*/ 6932930 h 129"/>
                          <a:gd name="T92" fmla="*/ 73660 w 131"/>
                          <a:gd name="T93" fmla="*/ 6942455 h 129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</a:gdLst>
                        <a:ahLst/>
                        <a:cxnLst>
                          <a:cxn ang="T94">
                            <a:pos x="T0" y="T1"/>
                          </a:cxn>
                          <a:cxn ang="T95">
                            <a:pos x="T2" y="T3"/>
                          </a:cxn>
                          <a:cxn ang="T96">
                            <a:pos x="T4" y="T5"/>
                          </a:cxn>
                          <a:cxn ang="T97">
                            <a:pos x="T6" y="T7"/>
                          </a:cxn>
                          <a:cxn ang="T98">
                            <a:pos x="T8" y="T9"/>
                          </a:cxn>
                          <a:cxn ang="T99">
                            <a:pos x="T10" y="T11"/>
                          </a:cxn>
                          <a:cxn ang="T100">
                            <a:pos x="T12" y="T13"/>
                          </a:cxn>
                          <a:cxn ang="T101">
                            <a:pos x="T14" y="T15"/>
                          </a:cxn>
                          <a:cxn ang="T102">
                            <a:pos x="T16" y="T17"/>
                          </a:cxn>
                          <a:cxn ang="T103">
                            <a:pos x="T18" y="T19"/>
                          </a:cxn>
                          <a:cxn ang="T104">
                            <a:pos x="T20" y="T21"/>
                          </a:cxn>
                          <a:cxn ang="T105">
                            <a:pos x="T22" y="T23"/>
                          </a:cxn>
                          <a:cxn ang="T106">
                            <a:pos x="T24" y="T25"/>
                          </a:cxn>
                          <a:cxn ang="T107">
                            <a:pos x="T26" y="T27"/>
                          </a:cxn>
                          <a:cxn ang="T108">
                            <a:pos x="T28" y="T29"/>
                          </a:cxn>
                          <a:cxn ang="T109">
                            <a:pos x="T30" y="T31"/>
                          </a:cxn>
                          <a:cxn ang="T110">
                            <a:pos x="T32" y="T33"/>
                          </a:cxn>
                          <a:cxn ang="T111">
                            <a:pos x="T34" y="T35"/>
                          </a:cxn>
                          <a:cxn ang="T112">
                            <a:pos x="T36" y="T37"/>
                          </a:cxn>
                          <a:cxn ang="T113">
                            <a:pos x="T38" y="T39"/>
                          </a:cxn>
                          <a:cxn ang="T114">
                            <a:pos x="T40" y="T41"/>
                          </a:cxn>
                          <a:cxn ang="T115">
                            <a:pos x="T42" y="T43"/>
                          </a:cxn>
                          <a:cxn ang="T116">
                            <a:pos x="T44" y="T45"/>
                          </a:cxn>
                          <a:cxn ang="T117">
                            <a:pos x="T46" y="T47"/>
                          </a:cxn>
                          <a:cxn ang="T118">
                            <a:pos x="T48" y="T49"/>
                          </a:cxn>
                          <a:cxn ang="T119">
                            <a:pos x="T50" y="T51"/>
                          </a:cxn>
                          <a:cxn ang="T120">
                            <a:pos x="T52" y="T53"/>
                          </a:cxn>
                          <a:cxn ang="T121">
                            <a:pos x="T54" y="T55"/>
                          </a:cxn>
                          <a:cxn ang="T122">
                            <a:pos x="T56" y="T57"/>
                          </a:cxn>
                          <a:cxn ang="T123">
                            <a:pos x="T58" y="T59"/>
                          </a:cxn>
                          <a:cxn ang="T124">
                            <a:pos x="T60" y="T61"/>
                          </a:cxn>
                          <a:cxn ang="T125">
                            <a:pos x="T62" y="T63"/>
                          </a:cxn>
                          <a:cxn ang="T126">
                            <a:pos x="T64" y="T65"/>
                          </a:cxn>
                          <a:cxn ang="T127">
                            <a:pos x="T66" y="T67"/>
                          </a:cxn>
                          <a:cxn ang="T128">
                            <a:pos x="T68" y="T69"/>
                          </a:cxn>
                          <a:cxn ang="T129">
                            <a:pos x="T70" y="T71"/>
                          </a:cxn>
                          <a:cxn ang="T130">
                            <a:pos x="T72" y="T73"/>
                          </a:cxn>
                          <a:cxn ang="T131">
                            <a:pos x="T74" y="T75"/>
                          </a:cxn>
                          <a:cxn ang="T132">
                            <a:pos x="T76" y="T77"/>
                          </a:cxn>
                          <a:cxn ang="T133">
                            <a:pos x="T78" y="T79"/>
                          </a:cxn>
                          <a:cxn ang="T134">
                            <a:pos x="T80" y="T81"/>
                          </a:cxn>
                          <a:cxn ang="T135">
                            <a:pos x="T82" y="T83"/>
                          </a:cxn>
                          <a:cxn ang="T136">
                            <a:pos x="T84" y="T85"/>
                          </a:cxn>
                          <a:cxn ang="T137">
                            <a:pos x="T86" y="T87"/>
                          </a:cxn>
                          <a:cxn ang="T138">
                            <a:pos x="T88" y="T89"/>
                          </a:cxn>
                          <a:cxn ang="T139">
                            <a:pos x="T90" y="T91"/>
                          </a:cxn>
                          <a:cxn ang="T140">
                            <a:pos x="T92" y="T93"/>
                          </a:cxn>
                        </a:cxnLst>
                        <a:rect l="0" t="0" r="r" b="b"/>
                        <a:pathLst>
                          <a:path w="131" h="129">
                            <a:moveTo>
                              <a:pt x="66" y="128"/>
                            </a:moveTo>
                            <a:lnTo>
                              <a:pt x="40" y="123"/>
                            </a:lnTo>
                            <a:lnTo>
                              <a:pt x="19" y="110"/>
                            </a:lnTo>
                            <a:lnTo>
                              <a:pt x="5" y="89"/>
                            </a:lnTo>
                            <a:lnTo>
                              <a:pt x="0" y="64"/>
                            </a:lnTo>
                            <a:lnTo>
                              <a:pt x="5" y="38"/>
                            </a:lnTo>
                            <a:lnTo>
                              <a:pt x="19" y="18"/>
                            </a:lnTo>
                            <a:lnTo>
                              <a:pt x="40" y="4"/>
                            </a:lnTo>
                            <a:lnTo>
                              <a:pt x="66" y="0"/>
                            </a:lnTo>
                            <a:lnTo>
                              <a:pt x="86" y="2"/>
                            </a:lnTo>
                            <a:lnTo>
                              <a:pt x="103" y="9"/>
                            </a:lnTo>
                            <a:lnTo>
                              <a:pt x="117" y="21"/>
                            </a:lnTo>
                            <a:lnTo>
                              <a:pt x="119" y="24"/>
                            </a:lnTo>
                            <a:lnTo>
                              <a:pt x="66" y="24"/>
                            </a:lnTo>
                            <a:lnTo>
                              <a:pt x="51" y="27"/>
                            </a:lnTo>
                            <a:lnTo>
                              <a:pt x="38" y="35"/>
                            </a:lnTo>
                            <a:lnTo>
                              <a:pt x="30" y="48"/>
                            </a:lnTo>
                            <a:lnTo>
                              <a:pt x="27" y="64"/>
                            </a:lnTo>
                            <a:lnTo>
                              <a:pt x="30" y="80"/>
                            </a:lnTo>
                            <a:lnTo>
                              <a:pt x="39" y="92"/>
                            </a:lnTo>
                            <a:lnTo>
                              <a:pt x="51" y="101"/>
                            </a:lnTo>
                            <a:lnTo>
                              <a:pt x="67" y="104"/>
                            </a:lnTo>
                            <a:lnTo>
                              <a:pt x="116" y="104"/>
                            </a:lnTo>
                            <a:lnTo>
                              <a:pt x="112" y="110"/>
                            </a:lnTo>
                            <a:lnTo>
                              <a:pt x="92" y="123"/>
                            </a:lnTo>
                            <a:lnTo>
                              <a:pt x="66" y="128"/>
                            </a:lnTo>
                            <a:close/>
                            <a:moveTo>
                              <a:pt x="100" y="45"/>
                            </a:moveTo>
                            <a:lnTo>
                              <a:pt x="94" y="35"/>
                            </a:lnTo>
                            <a:lnTo>
                              <a:pt x="85" y="28"/>
                            </a:lnTo>
                            <a:lnTo>
                              <a:pt x="76" y="25"/>
                            </a:lnTo>
                            <a:lnTo>
                              <a:pt x="66" y="24"/>
                            </a:lnTo>
                            <a:lnTo>
                              <a:pt x="119" y="24"/>
                            </a:lnTo>
                            <a:lnTo>
                              <a:pt x="127" y="38"/>
                            </a:lnTo>
                            <a:lnTo>
                              <a:pt x="100" y="45"/>
                            </a:lnTo>
                            <a:close/>
                            <a:moveTo>
                              <a:pt x="116" y="104"/>
                            </a:moveTo>
                            <a:lnTo>
                              <a:pt x="67" y="104"/>
                            </a:lnTo>
                            <a:lnTo>
                              <a:pt x="80" y="102"/>
                            </a:lnTo>
                            <a:lnTo>
                              <a:pt x="90" y="96"/>
                            </a:lnTo>
                            <a:lnTo>
                              <a:pt x="98" y="88"/>
                            </a:lnTo>
                            <a:lnTo>
                              <a:pt x="103" y="77"/>
                            </a:lnTo>
                            <a:lnTo>
                              <a:pt x="56" y="77"/>
                            </a:lnTo>
                            <a:lnTo>
                              <a:pt x="56" y="54"/>
                            </a:lnTo>
                            <a:lnTo>
                              <a:pt x="130" y="54"/>
                            </a:lnTo>
                            <a:lnTo>
                              <a:pt x="130" y="58"/>
                            </a:lnTo>
                            <a:lnTo>
                              <a:pt x="130" y="64"/>
                            </a:lnTo>
                            <a:lnTo>
                              <a:pt x="126" y="89"/>
                            </a:lnTo>
                            <a:lnTo>
                              <a:pt x="116" y="104"/>
                            </a:lnTo>
                            <a:close/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6" style="position:absolute;margin-left:732.5pt;margin-top:541.45pt;width:6.55pt;height:6.4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9" o:spid="_x0000_s1026" fillcolor="#d9163c" stroked="f" path="m66,128l40,123,19,110,5,89,,64,5,38,19,18,40,4,66,,86,2r17,7l117,21r2,3l66,24,51,27,38,35,30,48,27,64r3,16l39,92r12,9l67,104r49,l112,110,92,123r-26,5xm100,45l94,35,85,28,76,25,66,24r53,l127,38r-27,7xm116,104r-49,l80,102,90,96r8,-8l103,77r-47,l56,54r74,l130,58r,6l126,89r-10,1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" w14:anchorId="4544B796">
              <v:path arrowok="t" o:connecttype="custom" o:connectlocs="26612850,2147483646;16129000,2147483646;7661275,2147483646;2016125,2147483646;0,2147483646;2016125,2147483646;7661275,2147483646;16129000,2147483646;26612850,2147483646;34677350,2147483646;41532175,2147483646;47177325,2147483646;47983775,2147483646;26612850,2147483646;20564475,2147483646;15322550,2147483646;12096750,2147483646;10887075,2147483646;12096750,2147483646;15725775,2147483646;20564475,2147483646;27016075,2147483646;46774100,2147483646;45161200,2147483646;37096700,2147483646;26612850,2147483646;40322500,2147483646;37903150,2147483646;34274125,2147483646;30645100,2147483646;26612850,2147483646;47983775,2147483646;51209575,2147483646;40322500,2147483646;46774100,2147483646;27016075,2147483646;32258000,2147483646;36290250,2147483646;39516050,2147483646;41532175,2147483646;22580600,2147483646;22580600,2147483646;52419250,2147483646;52419250,2147483646;52419250,2147483646;50806350,2147483646;46774100,2147483646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A6BF415" wp14:editId="02AB9F26">
              <wp:simplePos x="0" y="0"/>
              <wp:positionH relativeFrom="page">
                <wp:posOffset>9132570</wp:posOffset>
              </wp:positionH>
              <wp:positionV relativeFrom="page">
                <wp:posOffset>6877050</wp:posOffset>
              </wp:positionV>
              <wp:extent cx="59055" cy="79375"/>
              <wp:effectExtent l="0" t="0" r="0" b="0"/>
              <wp:wrapNone/>
              <wp:docPr id="1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055" cy="79375"/>
                      </a:xfrm>
                      <a:custGeom>
                        <a:avLst/>
                        <a:gdLst>
                          <a:gd name="T0" fmla="*/ 58420 w 93"/>
                          <a:gd name="T1" fmla="*/ 6956425 h 125"/>
                          <a:gd name="T2" fmla="*/ 0 w 93"/>
                          <a:gd name="T3" fmla="*/ 6956425 h 125"/>
                          <a:gd name="T4" fmla="*/ 0 w 93"/>
                          <a:gd name="T5" fmla="*/ 6877050 h 125"/>
                          <a:gd name="T6" fmla="*/ 57785 w 93"/>
                          <a:gd name="T7" fmla="*/ 6877050 h 125"/>
                          <a:gd name="T8" fmla="*/ 57785 w 93"/>
                          <a:gd name="T9" fmla="*/ 6892925 h 125"/>
                          <a:gd name="T10" fmla="*/ 17145 w 93"/>
                          <a:gd name="T11" fmla="*/ 6892925 h 125"/>
                          <a:gd name="T12" fmla="*/ 17145 w 93"/>
                          <a:gd name="T13" fmla="*/ 6909435 h 125"/>
                          <a:gd name="T14" fmla="*/ 55245 w 93"/>
                          <a:gd name="T15" fmla="*/ 6909435 h 125"/>
                          <a:gd name="T16" fmla="*/ 55245 w 93"/>
                          <a:gd name="T17" fmla="*/ 6924040 h 125"/>
                          <a:gd name="T18" fmla="*/ 17145 w 93"/>
                          <a:gd name="T19" fmla="*/ 6924040 h 125"/>
                          <a:gd name="T20" fmla="*/ 17145 w 93"/>
                          <a:gd name="T21" fmla="*/ 6941185 h 125"/>
                          <a:gd name="T22" fmla="*/ 58420 w 93"/>
                          <a:gd name="T23" fmla="*/ 6941185 h 125"/>
                          <a:gd name="T24" fmla="*/ 58420 w 93"/>
                          <a:gd name="T25" fmla="*/ 6956425 h 125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93" h="125">
                            <a:moveTo>
                              <a:pt x="92" y="125"/>
                            </a:moveTo>
                            <a:lnTo>
                              <a:pt x="0" y="125"/>
                            </a:lnTo>
                            <a:lnTo>
                              <a:pt x="0" y="0"/>
                            </a:lnTo>
                            <a:lnTo>
                              <a:pt x="91" y="0"/>
                            </a:lnTo>
                            <a:lnTo>
                              <a:pt x="91" y="25"/>
                            </a:lnTo>
                            <a:lnTo>
                              <a:pt x="27" y="25"/>
                            </a:lnTo>
                            <a:lnTo>
                              <a:pt x="27" y="51"/>
                            </a:lnTo>
                            <a:lnTo>
                              <a:pt x="87" y="51"/>
                            </a:lnTo>
                            <a:lnTo>
                              <a:pt x="87" y="74"/>
                            </a:lnTo>
                            <a:lnTo>
                              <a:pt x="27" y="74"/>
                            </a:lnTo>
                            <a:lnTo>
                              <a:pt x="27" y="101"/>
                            </a:lnTo>
                            <a:lnTo>
                              <a:pt x="92" y="101"/>
                            </a:lnTo>
                            <a:lnTo>
                              <a:pt x="92" y="125"/>
                            </a:lnTo>
                            <a:close/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Freeform 5" style="position:absolute;margin-left:719.1pt;margin-top:541.5pt;width:4.65pt;height:6.2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,125" o:spid="_x0000_s1026" fillcolor="#d9163c" stroked="f" path="m92,125l,125,,,91,r,25l27,25r,26l87,51r,23l27,74r,27l92,101r,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" w14:anchorId="062E2E10">
              <v:path arrowok="t" o:connecttype="custom" o:connectlocs="37096700,2147483646;0,2147483646;0,2147483646;36693475,2147483646;36693475,2147483646;10887075,2147483646;10887075,2147483646;35080575,2147483646;35080575,2147483646;10887075,2147483646;10887075,2147483646;37096700,2147483646;37096700,2147483646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2C9569B" wp14:editId="6B3E3C52">
              <wp:simplePos x="0" y="0"/>
              <wp:positionH relativeFrom="page">
                <wp:posOffset>9209405</wp:posOffset>
              </wp:positionH>
              <wp:positionV relativeFrom="page">
                <wp:posOffset>6877050</wp:posOffset>
              </wp:positionV>
              <wp:extent cx="76200" cy="79375"/>
              <wp:effectExtent l="0" t="0" r="0" b="0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79375"/>
                      </a:xfrm>
                      <a:custGeom>
                        <a:avLst/>
                        <a:gdLst>
                          <a:gd name="T0" fmla="*/ 17145 w 120"/>
                          <a:gd name="T1" fmla="*/ 6956425 h 125"/>
                          <a:gd name="T2" fmla="*/ 0 w 120"/>
                          <a:gd name="T3" fmla="*/ 6956425 h 125"/>
                          <a:gd name="T4" fmla="*/ 0 w 120"/>
                          <a:gd name="T5" fmla="*/ 6877050 h 125"/>
                          <a:gd name="T6" fmla="*/ 10795 w 120"/>
                          <a:gd name="T7" fmla="*/ 6877050 h 125"/>
                          <a:gd name="T8" fmla="*/ 40640 w 120"/>
                          <a:gd name="T9" fmla="*/ 6908165 h 125"/>
                          <a:gd name="T10" fmla="*/ 17145 w 120"/>
                          <a:gd name="T11" fmla="*/ 6908165 h 125"/>
                          <a:gd name="T12" fmla="*/ 17145 w 120"/>
                          <a:gd name="T13" fmla="*/ 6956425 h 125"/>
                          <a:gd name="T14" fmla="*/ 76200 w 120"/>
                          <a:gd name="T15" fmla="*/ 6926580 h 125"/>
                          <a:gd name="T16" fmla="*/ 59055 w 120"/>
                          <a:gd name="T17" fmla="*/ 6926580 h 125"/>
                          <a:gd name="T18" fmla="*/ 59055 w 120"/>
                          <a:gd name="T19" fmla="*/ 6877050 h 125"/>
                          <a:gd name="T20" fmla="*/ 76200 w 120"/>
                          <a:gd name="T21" fmla="*/ 6877050 h 125"/>
                          <a:gd name="T22" fmla="*/ 76200 w 120"/>
                          <a:gd name="T23" fmla="*/ 6926580 h 125"/>
                          <a:gd name="T24" fmla="*/ 76200 w 120"/>
                          <a:gd name="T25" fmla="*/ 6956425 h 125"/>
                          <a:gd name="T26" fmla="*/ 64770 w 120"/>
                          <a:gd name="T27" fmla="*/ 6956425 h 125"/>
                          <a:gd name="T28" fmla="*/ 17145 w 120"/>
                          <a:gd name="T29" fmla="*/ 6908165 h 125"/>
                          <a:gd name="T30" fmla="*/ 40640 w 120"/>
                          <a:gd name="T31" fmla="*/ 6908165 h 125"/>
                          <a:gd name="T32" fmla="*/ 59055 w 120"/>
                          <a:gd name="T33" fmla="*/ 6926580 h 125"/>
                          <a:gd name="T34" fmla="*/ 76200 w 120"/>
                          <a:gd name="T35" fmla="*/ 6926580 h 125"/>
                          <a:gd name="T36" fmla="*/ 76200 w 120"/>
                          <a:gd name="T37" fmla="*/ 6956425 h 125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20" h="125">
                            <a:moveTo>
                              <a:pt x="27" y="125"/>
                            </a:moveTo>
                            <a:lnTo>
                              <a:pt x="0" y="125"/>
                            </a:lnTo>
                            <a:lnTo>
                              <a:pt x="0" y="0"/>
                            </a:lnTo>
                            <a:lnTo>
                              <a:pt x="17" y="0"/>
                            </a:lnTo>
                            <a:lnTo>
                              <a:pt x="64" y="49"/>
                            </a:lnTo>
                            <a:lnTo>
                              <a:pt x="27" y="49"/>
                            </a:lnTo>
                            <a:lnTo>
                              <a:pt x="27" y="125"/>
                            </a:lnTo>
                            <a:close/>
                            <a:moveTo>
                              <a:pt x="120" y="78"/>
                            </a:moveTo>
                            <a:lnTo>
                              <a:pt x="93" y="78"/>
                            </a:lnTo>
                            <a:lnTo>
                              <a:pt x="93" y="0"/>
                            </a:lnTo>
                            <a:lnTo>
                              <a:pt x="120" y="0"/>
                            </a:lnTo>
                            <a:lnTo>
                              <a:pt x="120" y="78"/>
                            </a:lnTo>
                            <a:close/>
                            <a:moveTo>
                              <a:pt x="120" y="125"/>
                            </a:moveTo>
                            <a:lnTo>
                              <a:pt x="102" y="125"/>
                            </a:lnTo>
                            <a:lnTo>
                              <a:pt x="27" y="49"/>
                            </a:lnTo>
                            <a:lnTo>
                              <a:pt x="64" y="49"/>
                            </a:lnTo>
                            <a:lnTo>
                              <a:pt x="93" y="78"/>
                            </a:lnTo>
                            <a:lnTo>
                              <a:pt x="120" y="78"/>
                            </a:lnTo>
                            <a:lnTo>
                              <a:pt x="120" y="125"/>
                            </a:lnTo>
                            <a:close/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4" style="position:absolute;margin-left:725.15pt;margin-top:541.5pt;width:6pt;height:6.2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5" o:spid="_x0000_s1026" fillcolor="#d9163c" stroked="f" path="m27,125l,125,,,17,,64,49r-37,l27,125xm120,78r-27,l93,r27,l120,78xm120,125r-18,l27,49r37,l93,78r27,l120,1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" w14:anchorId="7EF7DCB1">
              <v:path arrowok="t" o:connecttype="custom" o:connectlocs="10887075,2147483646;0,2147483646;0,2147483646;6854825,2147483646;25806400,2147483646;10887075,2147483646;10887075,2147483646;48387000,2147483646;37499925,2147483646;37499925,2147483646;48387000,2147483646;48387000,2147483646;48387000,2147483646;41128950,2147483646;10887075,2147483646;25806400,2147483646;37499925,2147483646;48387000,2147483646;48387000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340A225" wp14:editId="092E7280">
              <wp:simplePos x="0" y="0"/>
              <wp:positionH relativeFrom="page">
                <wp:posOffset>9403080</wp:posOffset>
              </wp:positionH>
              <wp:positionV relativeFrom="page">
                <wp:posOffset>6877050</wp:posOffset>
              </wp:positionV>
              <wp:extent cx="154940" cy="79375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4940" cy="79375"/>
                      </a:xfrm>
                      <a:custGeom>
                        <a:avLst/>
                        <a:gdLst>
                          <a:gd name="T0" fmla="*/ 57150 w 244"/>
                          <a:gd name="T1" fmla="*/ 6941185 h 125"/>
                          <a:gd name="T2" fmla="*/ 17145 w 244"/>
                          <a:gd name="T3" fmla="*/ 6941185 h 125"/>
                          <a:gd name="T4" fmla="*/ 17145 w 244"/>
                          <a:gd name="T5" fmla="*/ 6877050 h 125"/>
                          <a:gd name="T6" fmla="*/ 0 w 244"/>
                          <a:gd name="T7" fmla="*/ 6877050 h 125"/>
                          <a:gd name="T8" fmla="*/ 0 w 244"/>
                          <a:gd name="T9" fmla="*/ 6956425 h 125"/>
                          <a:gd name="T10" fmla="*/ 57150 w 244"/>
                          <a:gd name="T11" fmla="*/ 6956425 h 125"/>
                          <a:gd name="T12" fmla="*/ 57150 w 244"/>
                          <a:gd name="T13" fmla="*/ 6941185 h 125"/>
                          <a:gd name="T14" fmla="*/ 154305 w 244"/>
                          <a:gd name="T15" fmla="*/ 6956425 h 125"/>
                          <a:gd name="T16" fmla="*/ 147955 w 244"/>
                          <a:gd name="T17" fmla="*/ 6943090 h 125"/>
                          <a:gd name="T18" fmla="*/ 140970 w 244"/>
                          <a:gd name="T19" fmla="*/ 6928485 h 125"/>
                          <a:gd name="T20" fmla="*/ 128905 w 244"/>
                          <a:gd name="T21" fmla="*/ 6902450 h 125"/>
                          <a:gd name="T22" fmla="*/ 122555 w 244"/>
                          <a:gd name="T23" fmla="*/ 6889750 h 125"/>
                          <a:gd name="T24" fmla="*/ 122555 w 244"/>
                          <a:gd name="T25" fmla="*/ 6928485 h 125"/>
                          <a:gd name="T26" fmla="*/ 99060 w 244"/>
                          <a:gd name="T27" fmla="*/ 6928485 h 125"/>
                          <a:gd name="T28" fmla="*/ 111125 w 244"/>
                          <a:gd name="T29" fmla="*/ 6902450 h 125"/>
                          <a:gd name="T30" fmla="*/ 122555 w 244"/>
                          <a:gd name="T31" fmla="*/ 6928485 h 125"/>
                          <a:gd name="T32" fmla="*/ 122555 w 244"/>
                          <a:gd name="T33" fmla="*/ 6889750 h 125"/>
                          <a:gd name="T34" fmla="*/ 116840 w 244"/>
                          <a:gd name="T35" fmla="*/ 6877050 h 125"/>
                          <a:gd name="T36" fmla="*/ 104775 w 244"/>
                          <a:gd name="T37" fmla="*/ 6877050 h 125"/>
                          <a:gd name="T38" fmla="*/ 67310 w 244"/>
                          <a:gd name="T39" fmla="*/ 6956425 h 125"/>
                          <a:gd name="T40" fmla="*/ 86360 w 244"/>
                          <a:gd name="T41" fmla="*/ 6956425 h 125"/>
                          <a:gd name="T42" fmla="*/ 92710 w 244"/>
                          <a:gd name="T43" fmla="*/ 6943090 h 125"/>
                          <a:gd name="T44" fmla="*/ 128905 w 244"/>
                          <a:gd name="T45" fmla="*/ 6943090 h 125"/>
                          <a:gd name="T46" fmla="*/ 135255 w 244"/>
                          <a:gd name="T47" fmla="*/ 6956425 h 125"/>
                          <a:gd name="T48" fmla="*/ 154305 w 244"/>
                          <a:gd name="T49" fmla="*/ 6956425 h 125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</a:gdLst>
                        <a:ahLst/>
                        <a:cxnLst>
                          <a:cxn ang="T50">
                            <a:pos x="T0" y="T1"/>
                          </a:cxn>
                          <a:cxn ang="T51">
                            <a:pos x="T2" y="T3"/>
                          </a:cxn>
                          <a:cxn ang="T52">
                            <a:pos x="T4" y="T5"/>
                          </a:cxn>
                          <a:cxn ang="T53">
                            <a:pos x="T6" y="T7"/>
                          </a:cxn>
                          <a:cxn ang="T54">
                            <a:pos x="T8" y="T9"/>
                          </a:cxn>
                          <a:cxn ang="T55">
                            <a:pos x="T10" y="T11"/>
                          </a:cxn>
                          <a:cxn ang="T56">
                            <a:pos x="T12" y="T13"/>
                          </a:cxn>
                          <a:cxn ang="T57">
                            <a:pos x="T14" y="T15"/>
                          </a:cxn>
                          <a:cxn ang="T58">
                            <a:pos x="T16" y="T17"/>
                          </a:cxn>
                          <a:cxn ang="T59">
                            <a:pos x="T18" y="T19"/>
                          </a:cxn>
                          <a:cxn ang="T60">
                            <a:pos x="T20" y="T21"/>
                          </a:cxn>
                          <a:cxn ang="T61">
                            <a:pos x="T22" y="T23"/>
                          </a:cxn>
                          <a:cxn ang="T62">
                            <a:pos x="T24" y="T25"/>
                          </a:cxn>
                          <a:cxn ang="T63">
                            <a:pos x="T26" y="T27"/>
                          </a:cxn>
                          <a:cxn ang="T64">
                            <a:pos x="T28" y="T29"/>
                          </a:cxn>
                          <a:cxn ang="T65">
                            <a:pos x="T30" y="T31"/>
                          </a:cxn>
                          <a:cxn ang="T66">
                            <a:pos x="T32" y="T33"/>
                          </a:cxn>
                          <a:cxn ang="T67">
                            <a:pos x="T34" y="T35"/>
                          </a:cxn>
                          <a:cxn ang="T68">
                            <a:pos x="T36" y="T37"/>
                          </a:cxn>
                          <a:cxn ang="T69">
                            <a:pos x="T38" y="T39"/>
                          </a:cxn>
                          <a:cxn ang="T70">
                            <a:pos x="T40" y="T41"/>
                          </a:cxn>
                          <a:cxn ang="T71">
                            <a:pos x="T42" y="T43"/>
                          </a:cxn>
                          <a:cxn ang="T72">
                            <a:pos x="T44" y="T45"/>
                          </a:cxn>
                          <a:cxn ang="T73">
                            <a:pos x="T46" y="T47"/>
                          </a:cxn>
                          <a:cxn ang="T74">
                            <a:pos x="T48" y="T49"/>
                          </a:cxn>
                        </a:cxnLst>
                        <a:rect l="0" t="0" r="r" b="b"/>
                        <a:pathLst>
                          <a:path w="244" h="125">
                            <a:moveTo>
                              <a:pt x="90" y="101"/>
                            </a:moveTo>
                            <a:lnTo>
                              <a:pt x="27" y="101"/>
                            </a:lnTo>
                            <a:lnTo>
                              <a:pt x="27" y="0"/>
                            </a:lnTo>
                            <a:lnTo>
                              <a:pt x="0" y="0"/>
                            </a:lnTo>
                            <a:lnTo>
                              <a:pt x="0" y="125"/>
                            </a:lnTo>
                            <a:lnTo>
                              <a:pt x="90" y="125"/>
                            </a:lnTo>
                            <a:lnTo>
                              <a:pt x="90" y="101"/>
                            </a:lnTo>
                            <a:moveTo>
                              <a:pt x="243" y="125"/>
                            </a:moveTo>
                            <a:lnTo>
                              <a:pt x="233" y="104"/>
                            </a:lnTo>
                            <a:lnTo>
                              <a:pt x="222" y="81"/>
                            </a:lnTo>
                            <a:lnTo>
                              <a:pt x="203" y="40"/>
                            </a:lnTo>
                            <a:lnTo>
                              <a:pt x="193" y="20"/>
                            </a:lnTo>
                            <a:lnTo>
                              <a:pt x="193" y="81"/>
                            </a:lnTo>
                            <a:lnTo>
                              <a:pt x="156" y="81"/>
                            </a:lnTo>
                            <a:lnTo>
                              <a:pt x="175" y="40"/>
                            </a:lnTo>
                            <a:lnTo>
                              <a:pt x="193" y="81"/>
                            </a:lnTo>
                            <a:lnTo>
                              <a:pt x="193" y="20"/>
                            </a:lnTo>
                            <a:lnTo>
                              <a:pt x="184" y="0"/>
                            </a:lnTo>
                            <a:lnTo>
                              <a:pt x="165" y="0"/>
                            </a:lnTo>
                            <a:lnTo>
                              <a:pt x="106" y="125"/>
                            </a:lnTo>
                            <a:lnTo>
                              <a:pt x="136" y="125"/>
                            </a:lnTo>
                            <a:lnTo>
                              <a:pt x="146" y="104"/>
                            </a:lnTo>
                            <a:lnTo>
                              <a:pt x="203" y="104"/>
                            </a:lnTo>
                            <a:lnTo>
                              <a:pt x="213" y="125"/>
                            </a:lnTo>
                            <a:lnTo>
                              <a:pt x="243" y="125"/>
                            </a:lnTo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3" style="position:absolute;margin-left:740.4pt;margin-top:541.5pt;width:12.2pt;height:6.2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,125" o:spid="_x0000_s1026" fillcolor="#d9163c" stroked="f" path="m90,101r-63,l27,,,,,125r90,l90,101t153,24l233,104,222,81,203,40,193,20r,61l156,81,175,40r18,41l193,20,184,,165,,106,125r30,l146,104r57,l213,125r3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" w14:anchorId="409B0A27">
              <v:path arrowok="t" o:connecttype="custom" o:connectlocs="36290250,2147483646;10887075,2147483646;10887075,2147483646;0,2147483646;0,2147483646;36290250,2147483646;36290250,2147483646;97983675,2147483646;93951425,2147483646;89515950,2147483646;81854675,2147483646;77822425,2147483646;77822425,2147483646;62903100,2147483646;70564375,2147483646;77822425,2147483646;77822425,2147483646;74193400,2147483646;66532125,2147483646;42741850,2147483646;54838600,2147483646;58870850,2147483646;81854675,2147483646;85886925,2147483646;97983675,2147483646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086716EB" wp14:editId="3387D5CA">
              <wp:simplePos x="0" y="0"/>
              <wp:positionH relativeFrom="page">
                <wp:posOffset>9570720</wp:posOffset>
              </wp:positionH>
              <wp:positionV relativeFrom="page">
                <wp:posOffset>6877050</wp:posOffset>
              </wp:positionV>
              <wp:extent cx="76200" cy="79375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79375"/>
                      </a:xfrm>
                      <a:custGeom>
                        <a:avLst/>
                        <a:gdLst>
                          <a:gd name="T0" fmla="*/ 17780 w 120"/>
                          <a:gd name="T1" fmla="*/ 6956425 h 125"/>
                          <a:gd name="T2" fmla="*/ 0 w 120"/>
                          <a:gd name="T3" fmla="*/ 6956425 h 125"/>
                          <a:gd name="T4" fmla="*/ 0 w 120"/>
                          <a:gd name="T5" fmla="*/ 6877050 h 125"/>
                          <a:gd name="T6" fmla="*/ 11430 w 120"/>
                          <a:gd name="T7" fmla="*/ 6877050 h 125"/>
                          <a:gd name="T8" fmla="*/ 40640 w 120"/>
                          <a:gd name="T9" fmla="*/ 6908165 h 125"/>
                          <a:gd name="T10" fmla="*/ 17780 w 120"/>
                          <a:gd name="T11" fmla="*/ 6908165 h 125"/>
                          <a:gd name="T12" fmla="*/ 17780 w 120"/>
                          <a:gd name="T13" fmla="*/ 6956425 h 125"/>
                          <a:gd name="T14" fmla="*/ 76200 w 120"/>
                          <a:gd name="T15" fmla="*/ 6926580 h 125"/>
                          <a:gd name="T16" fmla="*/ 58420 w 120"/>
                          <a:gd name="T17" fmla="*/ 6926580 h 125"/>
                          <a:gd name="T18" fmla="*/ 58420 w 120"/>
                          <a:gd name="T19" fmla="*/ 6877050 h 125"/>
                          <a:gd name="T20" fmla="*/ 76200 w 120"/>
                          <a:gd name="T21" fmla="*/ 6877050 h 125"/>
                          <a:gd name="T22" fmla="*/ 76200 w 120"/>
                          <a:gd name="T23" fmla="*/ 6926580 h 125"/>
                          <a:gd name="T24" fmla="*/ 76200 w 120"/>
                          <a:gd name="T25" fmla="*/ 6956425 h 125"/>
                          <a:gd name="T26" fmla="*/ 65405 w 120"/>
                          <a:gd name="T27" fmla="*/ 6956425 h 125"/>
                          <a:gd name="T28" fmla="*/ 17780 w 120"/>
                          <a:gd name="T29" fmla="*/ 6908165 h 125"/>
                          <a:gd name="T30" fmla="*/ 40640 w 120"/>
                          <a:gd name="T31" fmla="*/ 6908165 h 125"/>
                          <a:gd name="T32" fmla="*/ 58420 w 120"/>
                          <a:gd name="T33" fmla="*/ 6926580 h 125"/>
                          <a:gd name="T34" fmla="*/ 76200 w 120"/>
                          <a:gd name="T35" fmla="*/ 6926580 h 125"/>
                          <a:gd name="T36" fmla="*/ 76200 w 120"/>
                          <a:gd name="T37" fmla="*/ 6956425 h 125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20" h="125">
                            <a:moveTo>
                              <a:pt x="28" y="125"/>
                            </a:moveTo>
                            <a:lnTo>
                              <a:pt x="0" y="125"/>
                            </a:lnTo>
                            <a:lnTo>
                              <a:pt x="0" y="0"/>
                            </a:lnTo>
                            <a:lnTo>
                              <a:pt x="18" y="0"/>
                            </a:lnTo>
                            <a:lnTo>
                              <a:pt x="64" y="49"/>
                            </a:lnTo>
                            <a:lnTo>
                              <a:pt x="28" y="49"/>
                            </a:lnTo>
                            <a:lnTo>
                              <a:pt x="28" y="125"/>
                            </a:lnTo>
                            <a:close/>
                            <a:moveTo>
                              <a:pt x="120" y="78"/>
                            </a:moveTo>
                            <a:lnTo>
                              <a:pt x="92" y="78"/>
                            </a:lnTo>
                            <a:lnTo>
                              <a:pt x="92" y="0"/>
                            </a:lnTo>
                            <a:lnTo>
                              <a:pt x="120" y="0"/>
                            </a:lnTo>
                            <a:lnTo>
                              <a:pt x="120" y="78"/>
                            </a:lnTo>
                            <a:close/>
                            <a:moveTo>
                              <a:pt x="120" y="125"/>
                            </a:moveTo>
                            <a:lnTo>
                              <a:pt x="103" y="125"/>
                            </a:lnTo>
                            <a:lnTo>
                              <a:pt x="28" y="49"/>
                            </a:lnTo>
                            <a:lnTo>
                              <a:pt x="64" y="49"/>
                            </a:lnTo>
                            <a:lnTo>
                              <a:pt x="92" y="78"/>
                            </a:lnTo>
                            <a:lnTo>
                              <a:pt x="120" y="78"/>
                            </a:lnTo>
                            <a:lnTo>
                              <a:pt x="120" y="125"/>
                            </a:lnTo>
                            <a:close/>
                          </a:path>
                        </a:pathLst>
                      </a:custGeom>
                      <a:solidFill>
                        <a:srgbClr val="D916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id="AutoShape 2" style="position:absolute;margin-left:753.6pt;margin-top:541.5pt;width:6pt;height:6.2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25" o:spid="_x0000_s1026" fillcolor="#d9163c" stroked="f" path="m28,125l,125,,,18,,64,49r-36,l28,125xm120,78r-28,l92,r28,l120,78xm120,125r-17,l28,49r36,l92,78r28,l120,12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" w14:anchorId="015132DC">
              <v:path arrowok="t" o:connecttype="custom" o:connectlocs="11290300,2147483646;0,2147483646;0,2147483646;7258050,2147483646;25806400,2147483646;11290300,2147483646;11290300,2147483646;48387000,2147483646;37096700,2147483646;37096700,2147483646;48387000,2147483646;48387000,2147483646;48387000,2147483646;41532175,2147483646;11290300,2147483646;25806400,2147483646;37096700,2147483646;48387000,2147483646;48387000,2147483646" o:connectangles="0,0,0,0,0,0,0,0,0,0,0,0,0,0,0,0,0,0,0"/>
              <w10:wrap anchorx="page" anchory="page"/>
            </v:shape>
          </w:pict>
        </mc:Fallback>
      </mc:AlternateContent>
    </w:r>
    <w:r w:rsidR="00AE3A80">
      <w:rPr>
        <w:noProof/>
      </w:rPr>
      <w:drawing>
        <wp:anchor distT="0" distB="0" distL="0" distR="0" simplePos="0" relativeHeight="251658252" behindDoc="1" locked="0" layoutInCell="1" allowOverlap="1" wp14:anchorId="5EC92E27" wp14:editId="07777777">
          <wp:simplePos x="0" y="0"/>
          <wp:positionH relativeFrom="page">
            <wp:posOffset>9667333</wp:posOffset>
          </wp:positionH>
          <wp:positionV relativeFrom="page">
            <wp:posOffset>6877313</wp:posOffset>
          </wp:positionV>
          <wp:extent cx="76610" cy="7879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6610" cy="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2188A879" wp14:editId="3E14307F">
              <wp:simplePos x="0" y="0"/>
              <wp:positionH relativeFrom="page">
                <wp:posOffset>535940</wp:posOffset>
              </wp:positionH>
              <wp:positionV relativeFrom="page">
                <wp:posOffset>6758305</wp:posOffset>
              </wp:positionV>
              <wp:extent cx="7112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665" w:rsidRDefault="00AE3A80" w14:paraId="5BECC7F4" w14:textId="77777777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of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2188A879">
              <v:stroke joinstyle="miter"/>
              <v:path gradientshapeok="t" o:connecttype="rect"/>
            </v:shapetype>
            <v:shape id="Text Box 1" style="position:absolute;margin-left:42.2pt;margin-top:532.15pt;width:56pt;height:14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">
              <v:textbox inset="0,0,0,0">
                <w:txbxContent>
                  <w:p w:rsidR="007C1665" w:rsidRDefault="00AE3A80" w14:paraId="5BECC7F4" w14:textId="77777777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24"/>
                      </w:rPr>
                      <w:t xml:space="preserve"> of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0C75" w:rsidRDefault="00630C75" w14:paraId="7A448933" w14:textId="77777777">
      <w:r>
        <w:separator/>
      </w:r>
    </w:p>
  </w:footnote>
  <w:footnote w:type="continuationSeparator" w:id="0">
    <w:p w:rsidR="00630C75" w:rsidRDefault="00630C75" w14:paraId="50E10918" w14:textId="77777777">
      <w:r>
        <w:continuationSeparator/>
      </w:r>
    </w:p>
  </w:footnote>
  <w:footnote w:type="continuationNotice" w:id="1">
    <w:p w:rsidR="00630C75" w:rsidRDefault="00630C75" w14:paraId="3F22BAA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65F2C"/>
    <w:multiLevelType w:val="multilevel"/>
    <w:tmpl w:val="EC3E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0B44B32"/>
    <w:multiLevelType w:val="hybridMultilevel"/>
    <w:tmpl w:val="F640A39C"/>
    <w:lvl w:ilvl="0" w:tplc="15B066EC">
      <w:start w:val="5"/>
      <w:numFmt w:val="upperLetter"/>
      <w:lvlText w:val="%1"/>
      <w:lvlJc w:val="left"/>
      <w:pPr>
        <w:ind w:left="518" w:hanging="411"/>
      </w:pPr>
      <w:rPr>
        <w:rFonts w:hint="default"/>
        <w:lang w:val="en-GB" w:eastAsia="en-GB" w:bidi="en-GB"/>
      </w:rPr>
    </w:lvl>
    <w:lvl w:ilvl="1" w:tplc="DB46A7D2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99"/>
        <w:sz w:val="20"/>
        <w:szCs w:val="20"/>
        <w:lang w:val="en-GB" w:eastAsia="en-GB" w:bidi="en-GB"/>
      </w:rPr>
    </w:lvl>
    <w:lvl w:ilvl="2" w:tplc="D1928AC6">
      <w:numFmt w:val="bullet"/>
      <w:lvlText w:val="•"/>
      <w:lvlJc w:val="left"/>
      <w:pPr>
        <w:ind w:left="1436" w:hanging="360"/>
      </w:pPr>
      <w:rPr>
        <w:rFonts w:hint="default"/>
        <w:lang w:val="en-GB" w:eastAsia="en-GB" w:bidi="en-GB"/>
      </w:rPr>
    </w:lvl>
    <w:lvl w:ilvl="3" w:tplc="584832F8">
      <w:numFmt w:val="bullet"/>
      <w:lvlText w:val="•"/>
      <w:lvlJc w:val="left"/>
      <w:pPr>
        <w:ind w:left="2053" w:hanging="360"/>
      </w:pPr>
      <w:rPr>
        <w:rFonts w:hint="default"/>
        <w:lang w:val="en-GB" w:eastAsia="en-GB" w:bidi="en-GB"/>
      </w:rPr>
    </w:lvl>
    <w:lvl w:ilvl="4" w:tplc="A98A906A">
      <w:numFmt w:val="bullet"/>
      <w:lvlText w:val="•"/>
      <w:lvlJc w:val="left"/>
      <w:pPr>
        <w:ind w:left="2669" w:hanging="360"/>
      </w:pPr>
      <w:rPr>
        <w:rFonts w:hint="default"/>
        <w:lang w:val="en-GB" w:eastAsia="en-GB" w:bidi="en-GB"/>
      </w:rPr>
    </w:lvl>
    <w:lvl w:ilvl="5" w:tplc="CDBE9504">
      <w:numFmt w:val="bullet"/>
      <w:lvlText w:val="•"/>
      <w:lvlJc w:val="left"/>
      <w:pPr>
        <w:ind w:left="3286" w:hanging="360"/>
      </w:pPr>
      <w:rPr>
        <w:rFonts w:hint="default"/>
        <w:lang w:val="en-GB" w:eastAsia="en-GB" w:bidi="en-GB"/>
      </w:rPr>
    </w:lvl>
    <w:lvl w:ilvl="6" w:tplc="35E6156A">
      <w:numFmt w:val="bullet"/>
      <w:lvlText w:val="•"/>
      <w:lvlJc w:val="left"/>
      <w:pPr>
        <w:ind w:left="3902" w:hanging="360"/>
      </w:pPr>
      <w:rPr>
        <w:rFonts w:hint="default"/>
        <w:lang w:val="en-GB" w:eastAsia="en-GB" w:bidi="en-GB"/>
      </w:rPr>
    </w:lvl>
    <w:lvl w:ilvl="7" w:tplc="D11E189E">
      <w:numFmt w:val="bullet"/>
      <w:lvlText w:val="•"/>
      <w:lvlJc w:val="left"/>
      <w:pPr>
        <w:ind w:left="4519" w:hanging="360"/>
      </w:pPr>
      <w:rPr>
        <w:rFonts w:hint="default"/>
        <w:lang w:val="en-GB" w:eastAsia="en-GB" w:bidi="en-GB"/>
      </w:rPr>
    </w:lvl>
    <w:lvl w:ilvl="8" w:tplc="CF3E2988">
      <w:numFmt w:val="bullet"/>
      <w:lvlText w:val="•"/>
      <w:lvlJc w:val="left"/>
      <w:pPr>
        <w:ind w:left="5135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58DA70DE"/>
    <w:multiLevelType w:val="hybridMultilevel"/>
    <w:tmpl w:val="A832F4D0"/>
    <w:lvl w:ilvl="0" w:tplc="853E1D7A">
      <w:numFmt w:val="bullet"/>
      <w:lvlText w:val=""/>
      <w:lvlJc w:val="left"/>
      <w:pPr>
        <w:ind w:left="1184" w:hanging="360"/>
      </w:pPr>
      <w:rPr>
        <w:rFonts w:hint="default" w:ascii="Symbol" w:hAnsi="Symbol" w:eastAsia="Symbol" w:cs="Symbol"/>
        <w:w w:val="99"/>
        <w:sz w:val="20"/>
        <w:szCs w:val="20"/>
        <w:lang w:val="en-GB" w:eastAsia="en-GB" w:bidi="en-GB"/>
      </w:rPr>
    </w:lvl>
    <w:lvl w:ilvl="1" w:tplc="56543C6C">
      <w:numFmt w:val="bullet"/>
      <w:lvlText w:val="•"/>
      <w:lvlJc w:val="left"/>
      <w:pPr>
        <w:ind w:left="2645" w:hanging="360"/>
      </w:pPr>
      <w:rPr>
        <w:rFonts w:hint="default"/>
        <w:lang w:val="en-GB" w:eastAsia="en-GB" w:bidi="en-GB"/>
      </w:rPr>
    </w:lvl>
    <w:lvl w:ilvl="2" w:tplc="8304A454">
      <w:numFmt w:val="bullet"/>
      <w:lvlText w:val="•"/>
      <w:lvlJc w:val="left"/>
      <w:pPr>
        <w:ind w:left="4111" w:hanging="360"/>
      </w:pPr>
      <w:rPr>
        <w:rFonts w:hint="default"/>
        <w:lang w:val="en-GB" w:eastAsia="en-GB" w:bidi="en-GB"/>
      </w:rPr>
    </w:lvl>
    <w:lvl w:ilvl="3" w:tplc="9F4EE38E">
      <w:numFmt w:val="bullet"/>
      <w:lvlText w:val="•"/>
      <w:lvlJc w:val="left"/>
      <w:pPr>
        <w:ind w:left="5577" w:hanging="360"/>
      </w:pPr>
      <w:rPr>
        <w:rFonts w:hint="default"/>
        <w:lang w:val="en-GB" w:eastAsia="en-GB" w:bidi="en-GB"/>
      </w:rPr>
    </w:lvl>
    <w:lvl w:ilvl="4" w:tplc="6B227BA2">
      <w:numFmt w:val="bullet"/>
      <w:lvlText w:val="•"/>
      <w:lvlJc w:val="left"/>
      <w:pPr>
        <w:ind w:left="7043" w:hanging="360"/>
      </w:pPr>
      <w:rPr>
        <w:rFonts w:hint="default"/>
        <w:lang w:val="en-GB" w:eastAsia="en-GB" w:bidi="en-GB"/>
      </w:rPr>
    </w:lvl>
    <w:lvl w:ilvl="5" w:tplc="987067AE">
      <w:numFmt w:val="bullet"/>
      <w:lvlText w:val="•"/>
      <w:lvlJc w:val="left"/>
      <w:pPr>
        <w:ind w:left="8509" w:hanging="360"/>
      </w:pPr>
      <w:rPr>
        <w:rFonts w:hint="default"/>
        <w:lang w:val="en-GB" w:eastAsia="en-GB" w:bidi="en-GB"/>
      </w:rPr>
    </w:lvl>
    <w:lvl w:ilvl="6" w:tplc="D8224EE0">
      <w:numFmt w:val="bullet"/>
      <w:lvlText w:val="•"/>
      <w:lvlJc w:val="left"/>
      <w:pPr>
        <w:ind w:left="9975" w:hanging="360"/>
      </w:pPr>
      <w:rPr>
        <w:rFonts w:hint="default"/>
        <w:lang w:val="en-GB" w:eastAsia="en-GB" w:bidi="en-GB"/>
      </w:rPr>
    </w:lvl>
    <w:lvl w:ilvl="7" w:tplc="5582E0C2">
      <w:numFmt w:val="bullet"/>
      <w:lvlText w:val="•"/>
      <w:lvlJc w:val="left"/>
      <w:pPr>
        <w:ind w:left="11440" w:hanging="360"/>
      </w:pPr>
      <w:rPr>
        <w:rFonts w:hint="default"/>
        <w:lang w:val="en-GB" w:eastAsia="en-GB" w:bidi="en-GB"/>
      </w:rPr>
    </w:lvl>
    <w:lvl w:ilvl="8" w:tplc="1C6CD3AE">
      <w:numFmt w:val="bullet"/>
      <w:lvlText w:val="•"/>
      <w:lvlJc w:val="left"/>
      <w:pPr>
        <w:ind w:left="12906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137981"/>
    <w:rsid w:val="00094DE4"/>
    <w:rsid w:val="000951EF"/>
    <w:rsid w:val="000A0625"/>
    <w:rsid w:val="00103EC4"/>
    <w:rsid w:val="001324E1"/>
    <w:rsid w:val="001A3F42"/>
    <w:rsid w:val="002A2BF5"/>
    <w:rsid w:val="003410B5"/>
    <w:rsid w:val="00354BC9"/>
    <w:rsid w:val="00374DCB"/>
    <w:rsid w:val="003959EC"/>
    <w:rsid w:val="003D21C0"/>
    <w:rsid w:val="003D7D37"/>
    <w:rsid w:val="0041714C"/>
    <w:rsid w:val="00433775"/>
    <w:rsid w:val="004412A5"/>
    <w:rsid w:val="00465A0D"/>
    <w:rsid w:val="00470C99"/>
    <w:rsid w:val="00495F8C"/>
    <w:rsid w:val="00497CB5"/>
    <w:rsid w:val="004A7DA2"/>
    <w:rsid w:val="004D250A"/>
    <w:rsid w:val="004D5672"/>
    <w:rsid w:val="00516160"/>
    <w:rsid w:val="00541646"/>
    <w:rsid w:val="00543BA4"/>
    <w:rsid w:val="005A1C6B"/>
    <w:rsid w:val="005B5F56"/>
    <w:rsid w:val="005E5651"/>
    <w:rsid w:val="00630C75"/>
    <w:rsid w:val="00653015"/>
    <w:rsid w:val="00666C51"/>
    <w:rsid w:val="006A2A70"/>
    <w:rsid w:val="006C0B61"/>
    <w:rsid w:val="006F7819"/>
    <w:rsid w:val="0070793C"/>
    <w:rsid w:val="0071644C"/>
    <w:rsid w:val="00724583"/>
    <w:rsid w:val="007279D6"/>
    <w:rsid w:val="00731BBB"/>
    <w:rsid w:val="00757390"/>
    <w:rsid w:val="007C1665"/>
    <w:rsid w:val="007F7FD2"/>
    <w:rsid w:val="00806BD1"/>
    <w:rsid w:val="008F31D3"/>
    <w:rsid w:val="008F4039"/>
    <w:rsid w:val="0093594B"/>
    <w:rsid w:val="00937162"/>
    <w:rsid w:val="009454B6"/>
    <w:rsid w:val="009A3FDC"/>
    <w:rsid w:val="009C617E"/>
    <w:rsid w:val="009D1BC1"/>
    <w:rsid w:val="009D300A"/>
    <w:rsid w:val="009D3E38"/>
    <w:rsid w:val="00A21E73"/>
    <w:rsid w:val="00A9371D"/>
    <w:rsid w:val="00AC38E7"/>
    <w:rsid w:val="00AC3DA1"/>
    <w:rsid w:val="00AC765A"/>
    <w:rsid w:val="00AE2648"/>
    <w:rsid w:val="00AE3A80"/>
    <w:rsid w:val="00B37B15"/>
    <w:rsid w:val="00B76747"/>
    <w:rsid w:val="00B82037"/>
    <w:rsid w:val="00B87A49"/>
    <w:rsid w:val="00B96E7D"/>
    <w:rsid w:val="00BA098C"/>
    <w:rsid w:val="00BB35A1"/>
    <w:rsid w:val="00BB4BC0"/>
    <w:rsid w:val="00BC4AE3"/>
    <w:rsid w:val="00BE1623"/>
    <w:rsid w:val="00C14AAC"/>
    <w:rsid w:val="00C170E0"/>
    <w:rsid w:val="00C27754"/>
    <w:rsid w:val="00C30A3F"/>
    <w:rsid w:val="00C4163B"/>
    <w:rsid w:val="00C45813"/>
    <w:rsid w:val="00CA2FB7"/>
    <w:rsid w:val="00D00218"/>
    <w:rsid w:val="00D145F4"/>
    <w:rsid w:val="00D55371"/>
    <w:rsid w:val="00D5664D"/>
    <w:rsid w:val="00D81BA9"/>
    <w:rsid w:val="00D91D29"/>
    <w:rsid w:val="00DC4FC8"/>
    <w:rsid w:val="00DD5083"/>
    <w:rsid w:val="00DF2F22"/>
    <w:rsid w:val="00E17F20"/>
    <w:rsid w:val="00E32BC9"/>
    <w:rsid w:val="00EF4BCA"/>
    <w:rsid w:val="00F023BE"/>
    <w:rsid w:val="00F258A6"/>
    <w:rsid w:val="00FD2954"/>
    <w:rsid w:val="00FD6592"/>
    <w:rsid w:val="00FF2BA4"/>
    <w:rsid w:val="15137981"/>
    <w:rsid w:val="1D107455"/>
    <w:rsid w:val="1D26623E"/>
    <w:rsid w:val="39957E6D"/>
    <w:rsid w:val="3DDF96A5"/>
    <w:rsid w:val="5223A9BC"/>
    <w:rsid w:val="56FD469E"/>
    <w:rsid w:val="57FBF348"/>
    <w:rsid w:val="708E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E40CE3"/>
  <w15:docId w15:val="{D908ACBF-634A-48A7-889B-336F542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 w:eastAsia="en-GB" w:bidi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1184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3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A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A06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0A0625"/>
    <w:rPr>
      <w:rFonts w:ascii="Arial" w:hAnsi="Arial" w:eastAsia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semiHidden/>
    <w:unhideWhenUsed/>
    <w:rsid w:val="000A06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0A0625"/>
    <w:rPr>
      <w:rFonts w:ascii="Arial" w:hAnsi="Arial" w:eastAsia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thecpsu.org.uk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organisations/public-health-england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hse.gov.uk/news/coronavirus.htm?utm_source=hse.gov.uk&amp;utm_medium=refferal&amp;utm_campaign=coronavirus&amp;utm_content=home-page-banner" TargetMode="External" Id="R72ce6c6e47dd4630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498A4BE47904B9AD4A4797552F603" ma:contentTypeVersion="11" ma:contentTypeDescription="Create a new document." ma:contentTypeScope="" ma:versionID="d7ed513780db0def99b2f90be0a2f919">
  <xsd:schema xmlns:xsd="http://www.w3.org/2001/XMLSchema" xmlns:xs="http://www.w3.org/2001/XMLSchema" xmlns:p="http://schemas.microsoft.com/office/2006/metadata/properties" xmlns:ns2="f4f4cff9-3cd9-4fdb-9414-a637a925a50c" xmlns:ns3="c0261588-cb2c-49d7-bf4d-ee47cd95ebb8" targetNamespace="http://schemas.microsoft.com/office/2006/metadata/properties" ma:root="true" ma:fieldsID="4f492fe248cf78a7a10bad94f6cc964e" ns2:_="" ns3:_="">
    <xsd:import namespace="f4f4cff9-3cd9-4fdb-9414-a637a925a50c"/>
    <xsd:import namespace="c0261588-cb2c-49d7-bf4d-ee47cd95e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4cff9-3cd9-4fdb-9414-a637a925a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61588-cb2c-49d7-bf4d-ee47cd95e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F82D1-823F-43F4-83C6-F3F07DCE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4cff9-3cd9-4fdb-9414-a637a925a50c"/>
    <ds:schemaRef ds:uri="c0261588-cb2c-49d7-bf4d-ee47cd95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412F0-2819-4216-8FD1-9BE2B7E74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E0CF6-6478-4EC5-A77B-83104F0B4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Risk Assessment - Business Services Store 2nd Floor - April 2016</dc:title>
  <dc:subject/>
  <dc:creator>valerie lawton</dc:creator>
  <keywords/>
  <lastModifiedBy>Paul Barrett</lastModifiedBy>
  <revision>82</revision>
  <dcterms:created xsi:type="dcterms:W3CDTF">2021-07-16T11:38:00.0000000Z</dcterms:created>
  <dcterms:modified xsi:type="dcterms:W3CDTF">2021-07-16T14:16:10.4200903Z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2020-07-03T00:00:00Z</vt:filetime>
  </property>
  <property fmtid="{D5CDD505-2E9C-101B-9397-08002B2CF9AE}" pid="5" name="ContentTypeId">
    <vt:lpwstr>0x010100AA5498A4BE47904B9AD4A4797552F603</vt:lpwstr>
  </property>
</Properties>
</file>