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95CB" w14:textId="49663B49" w:rsidR="000C51B9" w:rsidRPr="00215271" w:rsidRDefault="00C916A7" w:rsidP="000C51B9">
      <w:pPr>
        <w:keepNext/>
        <w:spacing w:before="240" w:after="120" w:line="240" w:lineRule="auto"/>
        <w:jc w:val="center"/>
        <w:outlineLvl w:val="2"/>
        <w:rPr>
          <w:rFonts w:ascii="Arial" w:eastAsia="Times New Roman" w:hAnsi="Arial" w:cs="Tahoma"/>
          <w:b/>
          <w:bCs/>
          <w:sz w:val="32"/>
          <w:szCs w:val="32"/>
        </w:rPr>
      </w:pPr>
      <w:r w:rsidRPr="00215271">
        <w:rPr>
          <w:rFonts w:ascii="Arial" w:eastAsia="Times New Roman" w:hAnsi="Arial" w:cs="Tahoma"/>
          <w:b/>
          <w:bCs/>
          <w:sz w:val="32"/>
          <w:szCs w:val="32"/>
        </w:rPr>
        <w:t xml:space="preserve">Log of </w:t>
      </w:r>
      <w:r w:rsidR="001C752D">
        <w:rPr>
          <w:rFonts w:ascii="Arial" w:eastAsia="Times New Roman" w:hAnsi="Arial" w:cs="Tahoma"/>
          <w:b/>
          <w:bCs/>
          <w:sz w:val="32"/>
          <w:szCs w:val="32"/>
        </w:rPr>
        <w:t>Incident</w:t>
      </w:r>
      <w:r w:rsidR="00327165" w:rsidRPr="00215271">
        <w:rPr>
          <w:rFonts w:ascii="Arial" w:eastAsia="Times New Roman" w:hAnsi="Arial" w:cs="Tahoma"/>
          <w:b/>
          <w:bCs/>
          <w:sz w:val="32"/>
          <w:szCs w:val="32"/>
        </w:rPr>
        <w:t xml:space="preserve"> </w:t>
      </w:r>
      <w:r w:rsidR="00E87866" w:rsidRPr="00215271">
        <w:rPr>
          <w:rFonts w:ascii="Arial" w:eastAsia="Times New Roman" w:hAnsi="Arial" w:cs="Tahoma"/>
          <w:b/>
          <w:bCs/>
          <w:sz w:val="32"/>
          <w:szCs w:val="32"/>
        </w:rPr>
        <w:t>Form</w:t>
      </w:r>
      <w:r w:rsidR="00327165" w:rsidRPr="00215271">
        <w:rPr>
          <w:rFonts w:ascii="Arial" w:eastAsia="Times New Roman" w:hAnsi="Arial" w:cs="Tahoma"/>
          <w:b/>
          <w:bCs/>
          <w:sz w:val="32"/>
          <w:szCs w:val="32"/>
        </w:rPr>
        <w:t xml:space="preserve"> </w:t>
      </w:r>
    </w:p>
    <w:p w14:paraId="2E537E44" w14:textId="7D73338D" w:rsidR="000C51B9" w:rsidRPr="00215271" w:rsidRDefault="00B572C5" w:rsidP="0020507A">
      <w:pPr>
        <w:spacing w:before="240" w:after="240" w:line="240" w:lineRule="auto"/>
        <w:ind w:left="-426"/>
        <w:rPr>
          <w:rFonts w:ascii="Arial" w:eastAsia="Times New Roman" w:hAnsi="Arial" w:cs="Arial"/>
          <w:sz w:val="24"/>
          <w:szCs w:val="24"/>
        </w:rPr>
      </w:pPr>
      <w:r w:rsidRPr="00215271">
        <w:rPr>
          <w:rFonts w:ascii="Arial" w:eastAsia="Times New Roman" w:hAnsi="Arial" w:cs="Arial"/>
          <w:sz w:val="24"/>
          <w:szCs w:val="24"/>
        </w:rPr>
        <w:t xml:space="preserve">If you </w:t>
      </w:r>
      <w:r w:rsidR="00327165" w:rsidRPr="00215271">
        <w:rPr>
          <w:rFonts w:ascii="Arial" w:eastAsia="Times New Roman" w:hAnsi="Arial" w:cs="Arial"/>
          <w:sz w:val="24"/>
          <w:szCs w:val="24"/>
        </w:rPr>
        <w:t xml:space="preserve">need to </w:t>
      </w:r>
      <w:r w:rsidR="001C752D">
        <w:rPr>
          <w:rFonts w:ascii="Arial" w:eastAsia="Times New Roman" w:hAnsi="Arial" w:cs="Arial"/>
          <w:sz w:val="24"/>
          <w:szCs w:val="24"/>
        </w:rPr>
        <w:t xml:space="preserve">log an incident </w:t>
      </w:r>
      <w:r w:rsidR="00A10DB4">
        <w:rPr>
          <w:rFonts w:ascii="Arial" w:eastAsia="Times New Roman" w:hAnsi="Arial" w:cs="Arial"/>
          <w:sz w:val="24"/>
          <w:szCs w:val="24"/>
        </w:rPr>
        <w:t xml:space="preserve">you wish </w:t>
      </w:r>
      <w:r w:rsidR="001C752D">
        <w:rPr>
          <w:rFonts w:ascii="Arial" w:eastAsia="Times New Roman" w:hAnsi="Arial" w:cs="Arial"/>
          <w:sz w:val="24"/>
          <w:szCs w:val="24"/>
        </w:rPr>
        <w:t>to be investigated</w:t>
      </w:r>
      <w:r w:rsidR="00327165" w:rsidRPr="00215271">
        <w:rPr>
          <w:rFonts w:ascii="Arial" w:eastAsia="Times New Roman" w:hAnsi="Arial" w:cs="Arial"/>
          <w:sz w:val="24"/>
          <w:szCs w:val="24"/>
        </w:rPr>
        <w:t xml:space="preserve">, please complete the form below and return to </w:t>
      </w:r>
      <w:r w:rsidR="00775930" w:rsidRPr="00215271">
        <w:rPr>
          <w:rFonts w:ascii="Arial" w:eastAsia="Times New Roman" w:hAnsi="Arial" w:cs="Arial"/>
          <w:sz w:val="24"/>
          <w:szCs w:val="24"/>
        </w:rPr>
        <w:t>complaints@englandsquash.com</w:t>
      </w:r>
    </w:p>
    <w:tbl>
      <w:tblPr>
        <w:tblStyle w:val="TableGrid1"/>
        <w:tblW w:w="9209" w:type="dxa"/>
        <w:tblInd w:w="-431" w:type="dxa"/>
        <w:tblLook w:val="04A0" w:firstRow="1" w:lastRow="0" w:firstColumn="1" w:lastColumn="0" w:noHBand="0" w:noVBand="1"/>
      </w:tblPr>
      <w:tblGrid>
        <w:gridCol w:w="2411"/>
        <w:gridCol w:w="6798"/>
      </w:tblGrid>
      <w:tr w:rsidR="000C51B9" w:rsidRPr="00215271" w14:paraId="7C0ED67E" w14:textId="77777777" w:rsidTr="3EA25495">
        <w:trPr>
          <w:cantSplit/>
          <w:tblHeader/>
        </w:trPr>
        <w:tc>
          <w:tcPr>
            <w:tcW w:w="2411" w:type="dxa"/>
            <w:shd w:val="clear" w:color="auto" w:fill="C00000"/>
            <w:vAlign w:val="center"/>
          </w:tcPr>
          <w:p w14:paraId="541FB15F" w14:textId="77777777" w:rsidR="000C51B9" w:rsidRPr="00215271" w:rsidRDefault="000C51B9" w:rsidP="000C51B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1527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Information Required</w:t>
            </w:r>
          </w:p>
        </w:tc>
        <w:tc>
          <w:tcPr>
            <w:tcW w:w="6798" w:type="dxa"/>
            <w:shd w:val="clear" w:color="auto" w:fill="C00000"/>
            <w:vAlign w:val="center"/>
          </w:tcPr>
          <w:p w14:paraId="5EE46BF7" w14:textId="77777777" w:rsidR="000C51B9" w:rsidRPr="00215271" w:rsidRDefault="000C51B9" w:rsidP="000C51B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1527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Enter Information Here</w:t>
            </w:r>
          </w:p>
        </w:tc>
      </w:tr>
      <w:tr w:rsidR="00321C6C" w:rsidRPr="00215271" w14:paraId="4191D020" w14:textId="77777777" w:rsidTr="3EA25495">
        <w:trPr>
          <w:cantSplit/>
        </w:trPr>
        <w:tc>
          <w:tcPr>
            <w:tcW w:w="2411" w:type="dxa"/>
            <w:vAlign w:val="center"/>
          </w:tcPr>
          <w:p w14:paraId="6B9FD9B1" w14:textId="36271D2E" w:rsidR="00321C6C" w:rsidRPr="00215271" w:rsidRDefault="00321C6C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15271">
              <w:rPr>
                <w:rFonts w:ascii="Arial" w:hAnsi="Arial" w:cs="Arial"/>
                <w:sz w:val="24"/>
                <w:szCs w:val="24"/>
              </w:rPr>
              <w:t>Your nam</w:t>
            </w:r>
            <w:r w:rsidR="00723B32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6798" w:type="dxa"/>
            <w:vAlign w:val="center"/>
          </w:tcPr>
          <w:p w14:paraId="6E6F5EB9" w14:textId="2B3A79AE" w:rsidR="00321C6C" w:rsidRPr="00215271" w:rsidRDefault="00321C6C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C6C" w:rsidRPr="00215271" w14:paraId="54E1EA74" w14:textId="77777777" w:rsidTr="3EA25495">
        <w:trPr>
          <w:cantSplit/>
        </w:trPr>
        <w:tc>
          <w:tcPr>
            <w:tcW w:w="2411" w:type="dxa"/>
            <w:vAlign w:val="center"/>
          </w:tcPr>
          <w:p w14:paraId="7E3955B8" w14:textId="260A90F8" w:rsidR="00321C6C" w:rsidRPr="00215271" w:rsidRDefault="00321C6C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15271">
              <w:rPr>
                <w:rFonts w:ascii="Arial" w:hAnsi="Arial" w:cs="Arial"/>
                <w:sz w:val="24"/>
                <w:szCs w:val="24"/>
              </w:rPr>
              <w:t>Your position (e.g. parent, coach, volunteer)</w:t>
            </w:r>
          </w:p>
        </w:tc>
        <w:tc>
          <w:tcPr>
            <w:tcW w:w="6798" w:type="dxa"/>
            <w:vAlign w:val="center"/>
          </w:tcPr>
          <w:p w14:paraId="789A5CAA" w14:textId="6A70D8F5" w:rsidR="00321C6C" w:rsidRPr="00215271" w:rsidRDefault="00321C6C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1B9" w:rsidRPr="00215271" w14:paraId="7F43609B" w14:textId="77777777" w:rsidTr="3EA25495">
        <w:trPr>
          <w:cantSplit/>
        </w:trPr>
        <w:tc>
          <w:tcPr>
            <w:tcW w:w="2411" w:type="dxa"/>
            <w:vAlign w:val="center"/>
          </w:tcPr>
          <w:p w14:paraId="604791F6" w14:textId="36627174" w:rsidR="000C51B9" w:rsidRPr="00215271" w:rsidRDefault="00321C6C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15271">
              <w:rPr>
                <w:rFonts w:ascii="Arial" w:hAnsi="Arial" w:cs="Arial"/>
                <w:sz w:val="24"/>
                <w:szCs w:val="24"/>
              </w:rPr>
              <w:t>Your telephone number</w:t>
            </w:r>
          </w:p>
        </w:tc>
        <w:tc>
          <w:tcPr>
            <w:tcW w:w="6798" w:type="dxa"/>
            <w:vAlign w:val="center"/>
          </w:tcPr>
          <w:p w14:paraId="34B783AD" w14:textId="486007B2" w:rsidR="000C51B9" w:rsidRPr="00215271" w:rsidRDefault="000C51B9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C6C" w:rsidRPr="00215271" w14:paraId="52E8C226" w14:textId="77777777" w:rsidTr="3EA25495">
        <w:trPr>
          <w:cantSplit/>
        </w:trPr>
        <w:tc>
          <w:tcPr>
            <w:tcW w:w="2411" w:type="dxa"/>
            <w:vAlign w:val="center"/>
          </w:tcPr>
          <w:p w14:paraId="7C36CE4F" w14:textId="7675D70D" w:rsidR="00321C6C" w:rsidRPr="00215271" w:rsidRDefault="00321C6C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15271">
              <w:rPr>
                <w:rFonts w:ascii="Arial" w:hAnsi="Arial" w:cs="Arial"/>
                <w:sz w:val="24"/>
                <w:szCs w:val="24"/>
              </w:rPr>
              <w:t>Your email address</w:t>
            </w:r>
          </w:p>
        </w:tc>
        <w:tc>
          <w:tcPr>
            <w:tcW w:w="6798" w:type="dxa"/>
            <w:vAlign w:val="center"/>
          </w:tcPr>
          <w:p w14:paraId="5D95B25F" w14:textId="14BBF3D5" w:rsidR="00321C6C" w:rsidRPr="00215271" w:rsidRDefault="00321C6C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F07" w:rsidRPr="00215271" w14:paraId="4E25423B" w14:textId="77777777" w:rsidTr="3EA25495">
        <w:trPr>
          <w:cantSplit/>
        </w:trPr>
        <w:tc>
          <w:tcPr>
            <w:tcW w:w="9209" w:type="dxa"/>
            <w:gridSpan w:val="2"/>
            <w:vAlign w:val="center"/>
          </w:tcPr>
          <w:p w14:paraId="5C3A92F9" w14:textId="4AA2FB64" w:rsidR="00DA6F07" w:rsidRPr="00215271" w:rsidRDefault="00932B28" w:rsidP="00DA6F07">
            <w:pPr>
              <w:rPr>
                <w:rFonts w:ascii="Arial" w:hAnsi="Arial" w:cs="Arial"/>
                <w:color w:val="585858"/>
                <w:sz w:val="24"/>
                <w:szCs w:val="24"/>
              </w:rPr>
            </w:pPr>
            <w:r w:rsidRPr="00215271">
              <w:rPr>
                <w:rFonts w:ascii="Arial" w:hAnsi="Arial" w:cs="Arial"/>
                <w:b/>
                <w:bCs/>
                <w:color w:val="585858"/>
                <w:sz w:val="24"/>
                <w:szCs w:val="24"/>
              </w:rPr>
              <w:t>P</w:t>
            </w:r>
            <w:r w:rsidR="00DA6F07" w:rsidRPr="00215271">
              <w:rPr>
                <w:rFonts w:ascii="Arial" w:hAnsi="Arial" w:cs="Arial"/>
                <w:b/>
                <w:bCs/>
                <w:color w:val="585858"/>
                <w:sz w:val="24"/>
                <w:szCs w:val="24"/>
              </w:rPr>
              <w:t>lease complete the following details</w:t>
            </w:r>
            <w:r w:rsidRPr="00215271">
              <w:rPr>
                <w:rFonts w:ascii="Arial" w:hAnsi="Arial" w:cs="Arial"/>
                <w:b/>
                <w:bCs/>
                <w:color w:val="585858"/>
                <w:sz w:val="24"/>
                <w:szCs w:val="24"/>
              </w:rPr>
              <w:t xml:space="preserve"> in as much detail as possible</w:t>
            </w:r>
            <w:r w:rsidR="00DA6F07" w:rsidRPr="00215271">
              <w:rPr>
                <w:rFonts w:ascii="Arial" w:hAnsi="Arial" w:cs="Arial"/>
                <w:b/>
                <w:bCs/>
                <w:color w:val="585858"/>
                <w:sz w:val="24"/>
                <w:szCs w:val="24"/>
              </w:rPr>
              <w:t xml:space="preserve">: </w:t>
            </w:r>
          </w:p>
        </w:tc>
      </w:tr>
      <w:tr w:rsidR="00F3217B" w:rsidRPr="00215271" w14:paraId="5FFA49C7" w14:textId="77777777" w:rsidTr="3EA25495">
        <w:trPr>
          <w:cantSplit/>
        </w:trPr>
        <w:tc>
          <w:tcPr>
            <w:tcW w:w="2411" w:type="dxa"/>
            <w:vAlign w:val="center"/>
          </w:tcPr>
          <w:p w14:paraId="7E469A52" w14:textId="1F765970" w:rsidR="00F3217B" w:rsidRPr="00215271" w:rsidRDefault="00F3217B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15271">
              <w:rPr>
                <w:rFonts w:ascii="Arial" w:hAnsi="Arial" w:cs="Arial"/>
                <w:sz w:val="24"/>
                <w:szCs w:val="24"/>
              </w:rPr>
              <w:t xml:space="preserve">Name of </w:t>
            </w:r>
            <w:r w:rsidR="00336695">
              <w:rPr>
                <w:rFonts w:ascii="Arial" w:hAnsi="Arial" w:cs="Arial"/>
                <w:sz w:val="24"/>
                <w:szCs w:val="24"/>
              </w:rPr>
              <w:t>person/s involved in incident</w:t>
            </w:r>
          </w:p>
        </w:tc>
        <w:tc>
          <w:tcPr>
            <w:tcW w:w="6798" w:type="dxa"/>
            <w:vAlign w:val="center"/>
          </w:tcPr>
          <w:p w14:paraId="759B402F" w14:textId="53334DA9" w:rsidR="00F3217B" w:rsidRPr="00215271" w:rsidRDefault="00F3217B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1B9" w:rsidRPr="00215271" w14:paraId="69D99DF3" w14:textId="77777777" w:rsidTr="3EA25495">
        <w:trPr>
          <w:cantSplit/>
        </w:trPr>
        <w:tc>
          <w:tcPr>
            <w:tcW w:w="2411" w:type="dxa"/>
            <w:vAlign w:val="center"/>
          </w:tcPr>
          <w:p w14:paraId="4B487FF8" w14:textId="16286504" w:rsidR="000C51B9" w:rsidRPr="00215271" w:rsidRDefault="000C51B9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15271">
              <w:rPr>
                <w:rFonts w:ascii="Arial" w:hAnsi="Arial" w:cs="Arial"/>
                <w:sz w:val="24"/>
                <w:szCs w:val="24"/>
              </w:rPr>
              <w:t xml:space="preserve">Nature of </w:t>
            </w:r>
            <w:r w:rsidR="00336695">
              <w:rPr>
                <w:rFonts w:ascii="Arial" w:hAnsi="Arial" w:cs="Arial"/>
                <w:sz w:val="24"/>
                <w:szCs w:val="24"/>
              </w:rPr>
              <w:t>Incident</w:t>
            </w:r>
          </w:p>
          <w:p w14:paraId="5D3C3B27" w14:textId="406EE513" w:rsidR="00E83C3A" w:rsidRPr="00215271" w:rsidRDefault="000C51B9" w:rsidP="000C51B9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215271">
              <w:rPr>
                <w:rFonts w:ascii="Arial" w:hAnsi="Arial" w:cs="Arial"/>
                <w:i/>
                <w:sz w:val="24"/>
                <w:szCs w:val="24"/>
              </w:rPr>
              <w:t xml:space="preserve">Please include </w:t>
            </w:r>
            <w:r w:rsidR="00932B28" w:rsidRPr="00215271">
              <w:rPr>
                <w:rFonts w:ascii="Arial" w:hAnsi="Arial" w:cs="Arial"/>
                <w:i/>
                <w:sz w:val="24"/>
                <w:szCs w:val="24"/>
              </w:rPr>
              <w:t>location and dates</w:t>
            </w:r>
            <w:r w:rsidR="00F3217B" w:rsidRPr="00215271">
              <w:rPr>
                <w:rFonts w:ascii="Arial" w:hAnsi="Arial" w:cs="Arial"/>
                <w:i/>
                <w:sz w:val="24"/>
                <w:szCs w:val="24"/>
              </w:rPr>
              <w:t>.</w:t>
            </w:r>
            <w:r w:rsidRPr="0021527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37621DCB" w14:textId="25EE19BF" w:rsidR="000C51B9" w:rsidRPr="00215271" w:rsidRDefault="00932B28" w:rsidP="000C51B9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215271">
              <w:rPr>
                <w:rFonts w:ascii="Arial" w:hAnsi="Arial" w:cs="Arial"/>
                <w:i/>
                <w:sz w:val="24"/>
                <w:szCs w:val="24"/>
              </w:rPr>
              <w:t>Include as much detail as possible about any incident that has occurred</w:t>
            </w:r>
            <w:r w:rsidR="00336695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4A1DC046" w14:textId="7053AB59" w:rsidR="000C51B9" w:rsidRPr="00215271" w:rsidRDefault="00336695" w:rsidP="000C51B9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Be</w:t>
            </w:r>
            <w:r w:rsidR="00932B28" w:rsidRPr="00215271">
              <w:rPr>
                <w:rFonts w:ascii="Arial" w:hAnsi="Arial" w:cs="Arial"/>
                <w:i/>
                <w:sz w:val="24"/>
                <w:szCs w:val="24"/>
              </w:rPr>
              <w:t xml:space="preserve"> clear what it is you require investigating.</w:t>
            </w:r>
          </w:p>
          <w:p w14:paraId="3288E66F" w14:textId="5CA5B3E8" w:rsidR="00E83C3A" w:rsidRPr="00215271" w:rsidRDefault="00E83C3A" w:rsidP="000C51B9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215271">
              <w:rPr>
                <w:rFonts w:ascii="Arial" w:hAnsi="Arial" w:cs="Arial"/>
                <w:i/>
                <w:sz w:val="24"/>
                <w:szCs w:val="24"/>
              </w:rPr>
              <w:t>Make a clear distinction between what is fact, opinion or hearsay.</w:t>
            </w:r>
          </w:p>
          <w:p w14:paraId="72661ADD" w14:textId="68FCFF0C" w:rsidR="000C51B9" w:rsidRPr="00215271" w:rsidRDefault="000C51B9" w:rsidP="000C51B9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8" w:type="dxa"/>
            <w:vAlign w:val="center"/>
          </w:tcPr>
          <w:p w14:paraId="52217D88" w14:textId="736345CF" w:rsidR="000C51B9" w:rsidRPr="00215271" w:rsidRDefault="000C51B9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1B9" w:rsidRPr="00215271" w14:paraId="2EA157CD" w14:textId="77777777" w:rsidTr="3EA25495">
        <w:trPr>
          <w:cantSplit/>
        </w:trPr>
        <w:tc>
          <w:tcPr>
            <w:tcW w:w="2411" w:type="dxa"/>
            <w:vAlign w:val="center"/>
          </w:tcPr>
          <w:p w14:paraId="0A7D31B9" w14:textId="32B78C26" w:rsidR="000C51B9" w:rsidRPr="00215271" w:rsidRDefault="00B040A5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15271">
              <w:rPr>
                <w:rFonts w:ascii="Arial" w:hAnsi="Arial" w:cs="Arial"/>
                <w:sz w:val="24"/>
                <w:szCs w:val="24"/>
              </w:rPr>
              <w:lastRenderedPageBreak/>
              <w:t>Desired Outcome</w:t>
            </w:r>
          </w:p>
          <w:p w14:paraId="675201AC" w14:textId="4F394502" w:rsidR="00B040A5" w:rsidRPr="00215271" w:rsidRDefault="00B040A5" w:rsidP="00B040A5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215271">
              <w:rPr>
                <w:rFonts w:ascii="Arial" w:hAnsi="Arial" w:cs="Arial"/>
                <w:i/>
                <w:sz w:val="24"/>
                <w:szCs w:val="24"/>
              </w:rPr>
              <w:t>It is important that expectations are managed from the outset in a clear and transparent manner.  By providing an outline of your expectations it may be possible to assess from the outset whether these are realistic/possible and the reasons why.</w:t>
            </w:r>
          </w:p>
          <w:p w14:paraId="5C8D616C" w14:textId="156E259F" w:rsidR="00B040A5" w:rsidRPr="00215271" w:rsidRDefault="00B040A5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8" w:type="dxa"/>
            <w:vAlign w:val="center"/>
          </w:tcPr>
          <w:p w14:paraId="36DF4686" w14:textId="7EE4AF64" w:rsidR="000C51B9" w:rsidRPr="00215271" w:rsidRDefault="000C51B9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1B9" w:rsidRPr="00215271" w14:paraId="1E5D37A7" w14:textId="77777777" w:rsidTr="3EA25495">
        <w:trPr>
          <w:cantSplit/>
        </w:trPr>
        <w:tc>
          <w:tcPr>
            <w:tcW w:w="2411" w:type="dxa"/>
            <w:vAlign w:val="center"/>
          </w:tcPr>
          <w:p w14:paraId="47DB19C6" w14:textId="0825597C" w:rsidR="000C51B9" w:rsidRPr="00215271" w:rsidRDefault="000C51B9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15271">
              <w:rPr>
                <w:rFonts w:ascii="Arial" w:hAnsi="Arial" w:cs="Arial"/>
                <w:sz w:val="24"/>
                <w:szCs w:val="24"/>
              </w:rPr>
              <w:t xml:space="preserve">Your </w:t>
            </w:r>
            <w:r w:rsidR="00B040A5" w:rsidRPr="00215271">
              <w:rPr>
                <w:rFonts w:ascii="Arial" w:hAnsi="Arial" w:cs="Arial"/>
                <w:sz w:val="24"/>
                <w:szCs w:val="24"/>
              </w:rPr>
              <w:t>S</w:t>
            </w:r>
            <w:r w:rsidRPr="00215271">
              <w:rPr>
                <w:rFonts w:ascii="Arial" w:hAnsi="Arial" w:cs="Arial"/>
                <w:sz w:val="24"/>
                <w:szCs w:val="24"/>
              </w:rPr>
              <w:t>ignature</w:t>
            </w:r>
          </w:p>
        </w:tc>
        <w:tc>
          <w:tcPr>
            <w:tcW w:w="6798" w:type="dxa"/>
            <w:vAlign w:val="center"/>
          </w:tcPr>
          <w:p w14:paraId="3B78A4F6" w14:textId="7D8F30C0" w:rsidR="000C51B9" w:rsidRPr="00215271" w:rsidRDefault="000C51B9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1B9" w:rsidRPr="00215271" w14:paraId="6CA256B6" w14:textId="77777777" w:rsidTr="3EA25495">
        <w:trPr>
          <w:cantSplit/>
        </w:trPr>
        <w:tc>
          <w:tcPr>
            <w:tcW w:w="2411" w:type="dxa"/>
            <w:vAlign w:val="center"/>
          </w:tcPr>
          <w:p w14:paraId="792CC3AD" w14:textId="73A06C29" w:rsidR="000C51B9" w:rsidRPr="00215271" w:rsidRDefault="00B040A5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15271">
              <w:rPr>
                <w:rFonts w:ascii="Arial" w:hAnsi="Arial" w:cs="Arial"/>
                <w:sz w:val="24"/>
                <w:szCs w:val="24"/>
              </w:rPr>
              <w:t>D</w:t>
            </w:r>
            <w:r w:rsidR="000C51B9" w:rsidRPr="00215271">
              <w:rPr>
                <w:rFonts w:ascii="Arial" w:hAnsi="Arial" w:cs="Arial"/>
                <w:sz w:val="24"/>
                <w:szCs w:val="24"/>
              </w:rPr>
              <w:t xml:space="preserve">ate </w:t>
            </w:r>
            <w:r w:rsidRPr="00215271">
              <w:rPr>
                <w:rFonts w:ascii="Arial" w:hAnsi="Arial" w:cs="Arial"/>
                <w:sz w:val="24"/>
                <w:szCs w:val="24"/>
              </w:rPr>
              <w:t>F</w:t>
            </w:r>
            <w:r w:rsidR="000C51B9" w:rsidRPr="00215271">
              <w:rPr>
                <w:rFonts w:ascii="Arial" w:hAnsi="Arial" w:cs="Arial"/>
                <w:sz w:val="24"/>
                <w:szCs w:val="24"/>
              </w:rPr>
              <w:t xml:space="preserve">orm </w:t>
            </w:r>
            <w:r w:rsidRPr="00215271">
              <w:rPr>
                <w:rFonts w:ascii="Arial" w:hAnsi="Arial" w:cs="Arial"/>
                <w:sz w:val="24"/>
                <w:szCs w:val="24"/>
              </w:rPr>
              <w:t>C</w:t>
            </w:r>
            <w:r w:rsidR="000C51B9" w:rsidRPr="00215271">
              <w:rPr>
                <w:rFonts w:ascii="Arial" w:hAnsi="Arial" w:cs="Arial"/>
                <w:sz w:val="24"/>
                <w:szCs w:val="24"/>
              </w:rPr>
              <w:t>ompleted</w:t>
            </w:r>
          </w:p>
        </w:tc>
        <w:tc>
          <w:tcPr>
            <w:tcW w:w="6798" w:type="dxa"/>
            <w:vAlign w:val="center"/>
          </w:tcPr>
          <w:p w14:paraId="455BC506" w14:textId="1434035A" w:rsidR="000C51B9" w:rsidRPr="00215271" w:rsidRDefault="000C51B9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9CD170" w14:textId="77777777" w:rsidR="000C51B9" w:rsidRPr="00215271" w:rsidRDefault="000C51B9" w:rsidP="000C51B9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8364B92" w14:textId="7B79FE77" w:rsidR="000C51B9" w:rsidRPr="00215271" w:rsidRDefault="000C51B9" w:rsidP="000C51B9">
      <w:pPr>
        <w:rPr>
          <w:rFonts w:ascii="Arial" w:eastAsia="Times New Roman" w:hAnsi="Arial" w:cs="Arial"/>
          <w:b/>
          <w:sz w:val="24"/>
          <w:szCs w:val="24"/>
        </w:rPr>
      </w:pPr>
    </w:p>
    <w:sectPr w:rsidR="000C51B9" w:rsidRPr="0021527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45008" w14:textId="77777777" w:rsidR="00ED5256" w:rsidRDefault="00ED5256" w:rsidP="000C51B9">
      <w:pPr>
        <w:spacing w:after="0" w:line="240" w:lineRule="auto"/>
      </w:pPr>
      <w:r>
        <w:separator/>
      </w:r>
    </w:p>
  </w:endnote>
  <w:endnote w:type="continuationSeparator" w:id="0">
    <w:p w14:paraId="6BB0A360" w14:textId="77777777" w:rsidR="00ED5256" w:rsidRDefault="00ED5256" w:rsidP="000C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36972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042A361" w14:textId="1C250BAE" w:rsidR="000C51B9" w:rsidRDefault="000C51B9" w:rsidP="00AB58B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SECTIONPAGES  </w:instrText>
            </w:r>
            <w:r>
              <w:rPr>
                <w:b/>
                <w:bCs/>
              </w:rPr>
              <w:fldChar w:fldCharType="separate"/>
            </w:r>
            <w:r w:rsidR="0033669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782BEA4" w14:textId="77777777" w:rsidR="000C51B9" w:rsidRPr="0038763B" w:rsidRDefault="000C51B9" w:rsidP="003876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BCD4" w14:textId="77777777" w:rsidR="00ED5256" w:rsidRDefault="00ED5256" w:rsidP="000C51B9">
      <w:pPr>
        <w:spacing w:after="0" w:line="240" w:lineRule="auto"/>
      </w:pPr>
      <w:r>
        <w:separator/>
      </w:r>
    </w:p>
  </w:footnote>
  <w:footnote w:type="continuationSeparator" w:id="0">
    <w:p w14:paraId="2C73387C" w14:textId="77777777" w:rsidR="00ED5256" w:rsidRDefault="00ED5256" w:rsidP="000C5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DEF3" w14:textId="382F453A" w:rsidR="000C51B9" w:rsidRPr="000134FE" w:rsidRDefault="00E87866" w:rsidP="000C51B9">
    <w:pPr>
      <w:pStyle w:val="Heading1"/>
      <w:spacing w:before="0" w:after="240" w:line="240" w:lineRule="auto"/>
      <w:jc w:val="right"/>
    </w:pPr>
    <w:r>
      <w:rPr>
        <w:noProof/>
        <w:lang w:eastAsia="en-GB"/>
      </w:rPr>
      <w:drawing>
        <wp:inline distT="0" distB="0" distL="0" distR="0" wp14:anchorId="087F995E" wp14:editId="222B4FB7">
          <wp:extent cx="1581150" cy="476250"/>
          <wp:effectExtent l="0" t="0" r="0" b="0"/>
          <wp:docPr id="3" name="Picture 1" descr="England Squas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England Squas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9"/>
    <w:rsid w:val="00004D9E"/>
    <w:rsid w:val="00023BD6"/>
    <w:rsid w:val="000318CC"/>
    <w:rsid w:val="00065CDE"/>
    <w:rsid w:val="000905C7"/>
    <w:rsid w:val="000C51B9"/>
    <w:rsid w:val="001C752D"/>
    <w:rsid w:val="0020507A"/>
    <w:rsid w:val="002124D4"/>
    <w:rsid w:val="00215271"/>
    <w:rsid w:val="0030375E"/>
    <w:rsid w:val="00310D7A"/>
    <w:rsid w:val="00321C6C"/>
    <w:rsid w:val="00327165"/>
    <w:rsid w:val="00327FA7"/>
    <w:rsid w:val="00335643"/>
    <w:rsid w:val="00336695"/>
    <w:rsid w:val="00336868"/>
    <w:rsid w:val="00351348"/>
    <w:rsid w:val="00355B19"/>
    <w:rsid w:val="003B02DD"/>
    <w:rsid w:val="003D6396"/>
    <w:rsid w:val="00421433"/>
    <w:rsid w:val="004A3882"/>
    <w:rsid w:val="00526ADC"/>
    <w:rsid w:val="00536DE6"/>
    <w:rsid w:val="005A591B"/>
    <w:rsid w:val="005B667C"/>
    <w:rsid w:val="005F3BED"/>
    <w:rsid w:val="006D1283"/>
    <w:rsid w:val="006D36BC"/>
    <w:rsid w:val="006F4DF2"/>
    <w:rsid w:val="00723B32"/>
    <w:rsid w:val="00765DF8"/>
    <w:rsid w:val="00775930"/>
    <w:rsid w:val="007D0E8E"/>
    <w:rsid w:val="008048C8"/>
    <w:rsid w:val="008267B5"/>
    <w:rsid w:val="00841084"/>
    <w:rsid w:val="00855B21"/>
    <w:rsid w:val="008C00B1"/>
    <w:rsid w:val="00932B28"/>
    <w:rsid w:val="009442A0"/>
    <w:rsid w:val="00A10DB4"/>
    <w:rsid w:val="00A52BB1"/>
    <w:rsid w:val="00A70E9A"/>
    <w:rsid w:val="00AF2213"/>
    <w:rsid w:val="00AF58C2"/>
    <w:rsid w:val="00B040A5"/>
    <w:rsid w:val="00B04F1B"/>
    <w:rsid w:val="00B16122"/>
    <w:rsid w:val="00B572C5"/>
    <w:rsid w:val="00B60479"/>
    <w:rsid w:val="00B73843"/>
    <w:rsid w:val="00BC418E"/>
    <w:rsid w:val="00C81FFF"/>
    <w:rsid w:val="00C8321F"/>
    <w:rsid w:val="00C916A7"/>
    <w:rsid w:val="00CB312D"/>
    <w:rsid w:val="00D214F9"/>
    <w:rsid w:val="00D324CD"/>
    <w:rsid w:val="00D57608"/>
    <w:rsid w:val="00D93E18"/>
    <w:rsid w:val="00DA6F07"/>
    <w:rsid w:val="00DA75A7"/>
    <w:rsid w:val="00E62622"/>
    <w:rsid w:val="00E83C3A"/>
    <w:rsid w:val="00E87866"/>
    <w:rsid w:val="00E90E0C"/>
    <w:rsid w:val="00ED5256"/>
    <w:rsid w:val="00F3217B"/>
    <w:rsid w:val="00FD74BF"/>
    <w:rsid w:val="3EA2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EC11D"/>
  <w15:chartTrackingRefBased/>
  <w15:docId w15:val="{2CCECDA0-694B-4334-AD35-26067595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FD74BF"/>
    <w:pPr>
      <w:keepNext/>
      <w:spacing w:before="240" w:after="120" w:line="240" w:lineRule="auto"/>
      <w:outlineLvl w:val="2"/>
    </w:pPr>
    <w:rPr>
      <w:rFonts w:ascii="Arial" w:eastAsia="Times New Roman" w:hAnsi="Arial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5">
    <w:name w:val="Grid Table 5 Dark Accent 5"/>
    <w:basedOn w:val="TableNormal"/>
    <w:uiPriority w:val="50"/>
    <w:rsid w:val="00D93E18"/>
    <w:pPr>
      <w:spacing w:after="0" w:line="240" w:lineRule="auto"/>
    </w:pPr>
    <w:tblPr>
      <w:tblStyleRowBandSize w:val="1"/>
      <w:tblStyleColBandSize w:val="1"/>
      <w:tblBorders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  <w:insideH w:val="single" w:sz="4" w:space="0" w:color="7030A0"/>
        <w:insideV w:val="single" w:sz="4" w:space="0" w:color="7030A0"/>
      </w:tblBorders>
    </w:tblPr>
    <w:tcPr>
      <w:shd w:val="clear" w:color="auto" w:fill="CCCCFF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Heading3Char">
    <w:name w:val="Heading 3 Char"/>
    <w:basedOn w:val="DefaultParagraphFont"/>
    <w:link w:val="Heading3"/>
    <w:rsid w:val="00FD74BF"/>
    <w:rPr>
      <w:rFonts w:ascii="Arial" w:eastAsia="Times New Roman" w:hAnsi="Arial" w:cs="Tahoma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5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0C5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9"/>
  </w:style>
  <w:style w:type="table" w:customStyle="1" w:styleId="TableGrid1">
    <w:name w:val="Table Grid1"/>
    <w:basedOn w:val="TableNormal"/>
    <w:next w:val="TableGrid"/>
    <w:uiPriority w:val="39"/>
    <w:rsid w:val="000C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C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5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9"/>
  </w:style>
  <w:style w:type="character" w:styleId="Hyperlink">
    <w:name w:val="Hyperlink"/>
    <w:basedOn w:val="DefaultParagraphFont"/>
    <w:uiPriority w:val="99"/>
    <w:unhideWhenUsed/>
    <w:rsid w:val="00B04F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eb4ff0-f5e5-4a9e-818f-2d8e20785cc6">
      <Terms xmlns="http://schemas.microsoft.com/office/infopath/2007/PartnerControls"/>
    </lcf76f155ced4ddcb4097134ff3c332f>
    <TaxCatchAll xmlns="5105f7c9-16e7-413d-8dca-fb2fac040a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1D9D54CB9A840AC6C0F7BAF779250" ma:contentTypeVersion="14" ma:contentTypeDescription="Create a new document." ma:contentTypeScope="" ma:versionID="b76501e085001e016ad9b6448e4b55f6">
  <xsd:schema xmlns:xsd="http://www.w3.org/2001/XMLSchema" xmlns:xs="http://www.w3.org/2001/XMLSchema" xmlns:p="http://schemas.microsoft.com/office/2006/metadata/properties" xmlns:ns2="54eb4ff0-f5e5-4a9e-818f-2d8e20785cc6" xmlns:ns3="5105f7c9-16e7-413d-8dca-fb2fac040af8" targetNamespace="http://schemas.microsoft.com/office/2006/metadata/properties" ma:root="true" ma:fieldsID="fa938c9932eaa1ec7258a54eb2f4afc4" ns2:_="" ns3:_="">
    <xsd:import namespace="54eb4ff0-f5e5-4a9e-818f-2d8e20785cc6"/>
    <xsd:import namespace="5105f7c9-16e7-413d-8dca-fb2fac040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b4ff0-f5e5-4a9e-818f-2d8e20785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5f7c9-16e7-413d-8dca-fb2fac040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0ed454a-f92d-4407-b909-db84407fed46}" ma:internalName="TaxCatchAll" ma:showField="CatchAllData" ma:web="5105f7c9-16e7-413d-8dca-fb2fac040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93CFA-3840-4494-BE9A-AC84F7C7D224}">
  <ds:schemaRefs>
    <ds:schemaRef ds:uri="http://schemas.microsoft.com/office/2006/metadata/properties"/>
    <ds:schemaRef ds:uri="http://schemas.microsoft.com/office/infopath/2007/PartnerControls"/>
    <ds:schemaRef ds:uri="54eb4ff0-f5e5-4a9e-818f-2d8e20785cc6"/>
    <ds:schemaRef ds:uri="5105f7c9-16e7-413d-8dca-fb2fac040af8"/>
  </ds:schemaRefs>
</ds:datastoreItem>
</file>

<file path=customXml/itemProps2.xml><?xml version="1.0" encoding="utf-8"?>
<ds:datastoreItem xmlns:ds="http://schemas.openxmlformats.org/officeDocument/2006/customXml" ds:itemID="{B4E322E5-2669-4182-9339-8193DCE81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b4ff0-f5e5-4a9e-818f-2d8e20785cc6"/>
    <ds:schemaRef ds:uri="5105f7c9-16e7-413d-8dca-fb2fac040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9C5DB2-15D2-4D07-9BCD-73F32E3CFC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Livermore, Charlotte</dc:creator>
  <cp:keywords/>
  <dc:description/>
  <cp:lastModifiedBy>Sarah Ward</cp:lastModifiedBy>
  <cp:revision>5</cp:revision>
  <dcterms:created xsi:type="dcterms:W3CDTF">2025-04-09T11:29:00Z</dcterms:created>
  <dcterms:modified xsi:type="dcterms:W3CDTF">2025-04-09T11:31:00Z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0x0101002381D9D54CB9A840AC6C0F7BAF779250</vt:lpwstr>
  </property>
</Properties>
</file>