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2C6E" w14:textId="77777777" w:rsidR="0007715E" w:rsidRDefault="006D309C" w:rsidP="006758DA">
      <w:pPr>
        <w:jc w:val="both"/>
        <w:rPr>
          <w:b/>
          <w:bCs/>
        </w:rPr>
      </w:pPr>
      <w:r w:rsidRPr="0007715E">
        <w:rPr>
          <w:b/>
          <w:bCs/>
        </w:rPr>
        <w:t xml:space="preserve">Newton Abbot </w:t>
      </w:r>
      <w:r w:rsidR="00E57778" w:rsidRPr="0007715E">
        <w:rPr>
          <w:b/>
          <w:bCs/>
        </w:rPr>
        <w:t>Squash and Racketball Club</w:t>
      </w:r>
    </w:p>
    <w:p w14:paraId="6FF09712" w14:textId="1FAA0A77" w:rsidR="00E57778" w:rsidRPr="0007715E" w:rsidRDefault="00E57778" w:rsidP="006758DA">
      <w:pPr>
        <w:jc w:val="both"/>
        <w:rPr>
          <w:b/>
          <w:bCs/>
        </w:rPr>
      </w:pPr>
      <w:r w:rsidRPr="0007715E">
        <w:rPr>
          <w:b/>
          <w:bCs/>
        </w:rPr>
        <w:t>Job Description – Head Coach</w:t>
      </w:r>
    </w:p>
    <w:p w14:paraId="7BE08C77" w14:textId="77777777" w:rsidR="00E57778" w:rsidRDefault="00E57778" w:rsidP="006758DA">
      <w:pPr>
        <w:jc w:val="both"/>
      </w:pPr>
      <w:r w:rsidRPr="0007715E">
        <w:rPr>
          <w:b/>
          <w:bCs/>
        </w:rPr>
        <w:t>Club Background</w:t>
      </w:r>
    </w:p>
    <w:p w14:paraId="133A14DC" w14:textId="4B9CC327" w:rsidR="009A4F9C" w:rsidRDefault="00A77986" w:rsidP="006758DA">
      <w:pPr>
        <w:jc w:val="both"/>
      </w:pPr>
      <w:r>
        <w:t xml:space="preserve">Newton Abbot </w:t>
      </w:r>
      <w:r w:rsidR="00E57778">
        <w:t xml:space="preserve">Squash </w:t>
      </w:r>
      <w:r w:rsidR="007259CC">
        <w:t xml:space="preserve">&amp; Racketball </w:t>
      </w:r>
      <w:r w:rsidR="00E57778">
        <w:t>Club (</w:t>
      </w:r>
      <w:r w:rsidR="00BA7CEA">
        <w:t>NAS</w:t>
      </w:r>
      <w:r w:rsidR="007259CC">
        <w:t>R</w:t>
      </w:r>
      <w:r w:rsidR="00BA7CEA">
        <w:t>C</w:t>
      </w:r>
      <w:r w:rsidR="00E57778">
        <w:t xml:space="preserve">) is a true private members Club operated </w:t>
      </w:r>
      <w:r w:rsidR="00D64238">
        <w:t xml:space="preserve">by volunteer members </w:t>
      </w:r>
      <w:r w:rsidR="00E57778">
        <w:t xml:space="preserve">for the benefit of </w:t>
      </w:r>
      <w:r w:rsidR="001B0EBB">
        <w:t xml:space="preserve">all </w:t>
      </w:r>
      <w:r w:rsidR="00E57778">
        <w:t xml:space="preserve">our members. The </w:t>
      </w:r>
      <w:r w:rsidR="0025295A">
        <w:t>C</w:t>
      </w:r>
      <w:r w:rsidR="00E57778">
        <w:t xml:space="preserve">lub </w:t>
      </w:r>
      <w:r w:rsidR="00C2057A">
        <w:t xml:space="preserve">is based in </w:t>
      </w:r>
      <w:r w:rsidR="0025295A">
        <w:t xml:space="preserve">south Devon and </w:t>
      </w:r>
      <w:r w:rsidR="00E57778">
        <w:t xml:space="preserve">has five squash courts, </w:t>
      </w:r>
      <w:r w:rsidR="00A8454F">
        <w:t xml:space="preserve">including a </w:t>
      </w:r>
      <w:r w:rsidR="00D465C2">
        <w:t xml:space="preserve">glass back court with significant viewing facilities. </w:t>
      </w:r>
    </w:p>
    <w:p w14:paraId="28280595" w14:textId="695C32C5" w:rsidR="009A4F9C" w:rsidRDefault="009A4F9C" w:rsidP="006758DA">
      <w:pPr>
        <w:jc w:val="both"/>
      </w:pPr>
      <w:r>
        <w:t>The mission statement for the Club is</w:t>
      </w:r>
    </w:p>
    <w:p w14:paraId="34138B96" w14:textId="2830041A" w:rsidR="0025295A" w:rsidRPr="0025295A" w:rsidRDefault="0025295A" w:rsidP="0025295A">
      <w:pPr>
        <w:jc w:val="both"/>
        <w:rPr>
          <w:i/>
          <w:iCs/>
        </w:rPr>
      </w:pPr>
      <w:r>
        <w:t>“</w:t>
      </w:r>
      <w:r w:rsidRPr="0025295A">
        <w:rPr>
          <w:i/>
          <w:iCs/>
        </w:rPr>
        <w:t>Our mission is to make Squash and Racketball accessible and welcoming to everyone in the local community and further afield with a friendly, inclusive and respectful club culture. We are committed to supporting players of all ages, abilities and backgrounds, with a strong focus on junior development.</w:t>
      </w:r>
    </w:p>
    <w:p w14:paraId="6624BC2C" w14:textId="053CE4EA" w:rsidR="0025295A" w:rsidRPr="0025295A" w:rsidRDefault="0025295A" w:rsidP="0025295A">
      <w:pPr>
        <w:jc w:val="both"/>
        <w:rPr>
          <w:i/>
          <w:iCs/>
        </w:rPr>
      </w:pPr>
      <w:r w:rsidRPr="0025295A">
        <w:rPr>
          <w:i/>
          <w:iCs/>
        </w:rPr>
        <w:t>Every decision made by the committee will reflect these core values to help ensure the long-term growth, sustainability, and openness of the club.”</w:t>
      </w:r>
    </w:p>
    <w:p w14:paraId="7079A60B" w14:textId="63F07FFE" w:rsidR="00E57778" w:rsidRDefault="00D64238" w:rsidP="0025295A">
      <w:pPr>
        <w:jc w:val="both"/>
      </w:pPr>
      <w:r>
        <w:t xml:space="preserve">The Club </w:t>
      </w:r>
      <w:r w:rsidR="00C24A33">
        <w:t xml:space="preserve">is </w:t>
      </w:r>
      <w:r w:rsidR="006D72B0">
        <w:t xml:space="preserve">part of the </w:t>
      </w:r>
      <w:r w:rsidR="001C69DE">
        <w:t xml:space="preserve">Newton Abbot </w:t>
      </w:r>
      <w:r w:rsidR="00AE6340">
        <w:t>and District</w:t>
      </w:r>
      <w:r w:rsidR="00650C0F">
        <w:t xml:space="preserve"> Recreational Trust</w:t>
      </w:r>
      <w:r w:rsidR="00AE6340">
        <w:t xml:space="preserve"> Limited, a registered charity</w:t>
      </w:r>
      <w:r w:rsidR="00DA7B39">
        <w:t xml:space="preserve"> (number 300909)</w:t>
      </w:r>
      <w:r w:rsidR="00AE6340">
        <w:t>.</w:t>
      </w:r>
      <w:r w:rsidR="003C2B44">
        <w:t xml:space="preserve"> Within the charity there are other clubs including Newton Abbot Tennis Club, the South Devon Cricket Club, Newton Abbot Spurs football team and Teignbridge Trotters running club.</w:t>
      </w:r>
    </w:p>
    <w:p w14:paraId="05E3D4BB" w14:textId="77777777" w:rsidR="00E57778" w:rsidRPr="0007715E" w:rsidRDefault="00E57778" w:rsidP="006758DA">
      <w:pPr>
        <w:jc w:val="both"/>
        <w:rPr>
          <w:b/>
          <w:bCs/>
        </w:rPr>
      </w:pPr>
      <w:r w:rsidRPr="0007715E">
        <w:rPr>
          <w:b/>
          <w:bCs/>
        </w:rPr>
        <w:t>Squash Background</w:t>
      </w:r>
    </w:p>
    <w:p w14:paraId="5179F0DE" w14:textId="43E59CED" w:rsidR="008F52AA" w:rsidRDefault="00D77671" w:rsidP="006758DA">
      <w:pPr>
        <w:jc w:val="both"/>
      </w:pPr>
      <w:r>
        <w:t xml:space="preserve">Newton Abbot </w:t>
      </w:r>
      <w:r w:rsidR="009F2FB0">
        <w:t xml:space="preserve">Squash Club </w:t>
      </w:r>
      <w:r w:rsidR="00E57778">
        <w:t xml:space="preserve">is one of the </w:t>
      </w:r>
      <w:r w:rsidR="009F2FB0">
        <w:t xml:space="preserve">key squash clubs in Devon, winning both the </w:t>
      </w:r>
      <w:r w:rsidR="006305B6">
        <w:t>m</w:t>
      </w:r>
      <w:r w:rsidR="003A7152">
        <w:t>ixed</w:t>
      </w:r>
      <w:r w:rsidR="006305B6">
        <w:t xml:space="preserve"> </w:t>
      </w:r>
      <w:r w:rsidR="00716993">
        <w:t xml:space="preserve">squash and racketball Devon Leagues and the Devon Cup squash </w:t>
      </w:r>
      <w:r w:rsidR="00C85AF6">
        <w:t xml:space="preserve">knockout </w:t>
      </w:r>
      <w:r w:rsidR="00716993">
        <w:t>to</w:t>
      </w:r>
      <w:r w:rsidR="00066AC2">
        <w:t xml:space="preserve">urnament in 2025. </w:t>
      </w:r>
      <w:r w:rsidR="00E52D86">
        <w:t xml:space="preserve">The Club is also the home of the Devon </w:t>
      </w:r>
      <w:r w:rsidR="00C34958">
        <w:t>County annual tournament</w:t>
      </w:r>
      <w:r w:rsidR="00761A43">
        <w:t xml:space="preserve"> due to the Club’s high quality </w:t>
      </w:r>
      <w:r w:rsidR="00FB730B">
        <w:t xml:space="preserve">squash </w:t>
      </w:r>
      <w:r w:rsidR="00761A43">
        <w:t xml:space="preserve">courts which are undergoing a refurbishment </w:t>
      </w:r>
      <w:r w:rsidR="00FB730B">
        <w:t xml:space="preserve">programme. </w:t>
      </w:r>
      <w:r w:rsidR="00365DE1">
        <w:t>We have 4 m</w:t>
      </w:r>
      <w:r w:rsidR="00DF17E5">
        <w:t>ixed</w:t>
      </w:r>
      <w:r w:rsidR="00365DE1">
        <w:t xml:space="preserve"> and 2 ladies squash teams and </w:t>
      </w:r>
      <w:r w:rsidR="00B54003">
        <w:t xml:space="preserve">3 </w:t>
      </w:r>
      <w:r w:rsidR="00DF17E5">
        <w:t>mixed</w:t>
      </w:r>
      <w:r w:rsidR="00B54003">
        <w:t xml:space="preserve"> and </w:t>
      </w:r>
      <w:r w:rsidR="00043287">
        <w:t>1</w:t>
      </w:r>
      <w:r w:rsidR="00B54003">
        <w:t xml:space="preserve"> ladies racketball teams. </w:t>
      </w:r>
      <w:r w:rsidR="00066AC2">
        <w:t xml:space="preserve">We have a vibrant </w:t>
      </w:r>
      <w:r w:rsidR="004650EF">
        <w:t xml:space="preserve">squash and racketball community </w:t>
      </w:r>
      <w:r w:rsidR="00E57778">
        <w:t xml:space="preserve">with </w:t>
      </w:r>
      <w:r w:rsidR="004650EF">
        <w:t xml:space="preserve">busy club </w:t>
      </w:r>
      <w:r w:rsidR="00E57778">
        <w:t>sessions</w:t>
      </w:r>
      <w:r w:rsidR="00FE122E">
        <w:t>,</w:t>
      </w:r>
      <w:r w:rsidR="004650EF">
        <w:t xml:space="preserve"> a </w:t>
      </w:r>
      <w:r w:rsidR="0007715E">
        <w:t xml:space="preserve">small </w:t>
      </w:r>
      <w:r w:rsidR="006305B6">
        <w:t>junior squash</w:t>
      </w:r>
      <w:r w:rsidR="00C85AF6">
        <w:t xml:space="preserve"> section</w:t>
      </w:r>
      <w:r w:rsidR="0007715E">
        <w:t xml:space="preserve"> and regular club competitions</w:t>
      </w:r>
      <w:r w:rsidR="008F52AA">
        <w:t xml:space="preserve">. </w:t>
      </w:r>
    </w:p>
    <w:p w14:paraId="602F7CAE" w14:textId="48CC0A40" w:rsidR="00A2415A" w:rsidRDefault="00DF17E5" w:rsidP="006758DA">
      <w:pPr>
        <w:jc w:val="both"/>
      </w:pPr>
      <w:r>
        <w:t>W</w:t>
      </w:r>
      <w:r w:rsidR="00E57778">
        <w:t xml:space="preserve">e are looking for a coach that can </w:t>
      </w:r>
      <w:r w:rsidR="00A2415A">
        <w:t xml:space="preserve">take our </w:t>
      </w:r>
      <w:r w:rsidR="008F52AA">
        <w:t xml:space="preserve">squash and racketball </w:t>
      </w:r>
      <w:r w:rsidR="00EC7503">
        <w:t xml:space="preserve">offering </w:t>
      </w:r>
      <w:r w:rsidR="00A2415A">
        <w:t>to a new level, bring</w:t>
      </w:r>
      <w:r w:rsidR="00E03CFB">
        <w:t>ing</w:t>
      </w:r>
      <w:r w:rsidR="00A2415A">
        <w:t xml:space="preserve"> in new members</w:t>
      </w:r>
      <w:r w:rsidR="00E03CFB">
        <w:t xml:space="preserve">, </w:t>
      </w:r>
      <w:r w:rsidR="00EC7503">
        <w:t>develop</w:t>
      </w:r>
      <w:r w:rsidR="00E03CFB">
        <w:t>ing</w:t>
      </w:r>
      <w:r w:rsidR="00EC7503">
        <w:t xml:space="preserve"> a </w:t>
      </w:r>
      <w:r w:rsidR="00510B93">
        <w:t xml:space="preserve">strong junior section and </w:t>
      </w:r>
      <w:r w:rsidR="00E03CFB">
        <w:t xml:space="preserve">creating an </w:t>
      </w:r>
      <w:r w:rsidR="00313CFC">
        <w:t xml:space="preserve">even more </w:t>
      </w:r>
      <w:r w:rsidR="00E03CFB">
        <w:t xml:space="preserve">inclusive racketball </w:t>
      </w:r>
      <w:r w:rsidR="00365DE1">
        <w:t>programme.</w:t>
      </w:r>
    </w:p>
    <w:p w14:paraId="06A315B6" w14:textId="67CFBCC5" w:rsidR="00E57778" w:rsidRDefault="00E57778" w:rsidP="006758DA">
      <w:pPr>
        <w:jc w:val="both"/>
      </w:pPr>
      <w:r>
        <w:t xml:space="preserve">We are looking for an experienced and dynamic coach </w:t>
      </w:r>
      <w:proofErr w:type="gramStart"/>
      <w:r w:rsidR="00313CFC">
        <w:t xml:space="preserve">who </w:t>
      </w:r>
      <w:r>
        <w:t xml:space="preserve"> would</w:t>
      </w:r>
      <w:proofErr w:type="gramEnd"/>
      <w:r>
        <w:t xml:space="preserve"> as a minimum: -</w:t>
      </w:r>
    </w:p>
    <w:p w14:paraId="2F583561" w14:textId="610EA892" w:rsidR="00C85045" w:rsidRDefault="00E57778" w:rsidP="006758DA">
      <w:pPr>
        <w:pStyle w:val="ListParagraph"/>
        <w:numPr>
          <w:ilvl w:val="0"/>
          <w:numId w:val="1"/>
        </w:numPr>
        <w:jc w:val="both"/>
      </w:pPr>
      <w:r>
        <w:t>hold a</w:t>
      </w:r>
      <w:r w:rsidR="006B0865">
        <w:t xml:space="preserve"> current </w:t>
      </w:r>
      <w:r w:rsidR="001024BD">
        <w:t>England Squash</w:t>
      </w:r>
      <w:r>
        <w:t xml:space="preserve"> Level 2 or above qualifi</w:t>
      </w:r>
      <w:r w:rsidR="00FE30EA">
        <w:t xml:space="preserve">cation for </w:t>
      </w:r>
      <w:r>
        <w:t>squash coach</w:t>
      </w:r>
      <w:r w:rsidR="00243482">
        <w:t>ing</w:t>
      </w:r>
      <w:r>
        <w:t xml:space="preserve"> </w:t>
      </w:r>
      <w:r w:rsidR="00243482">
        <w:t>(</w:t>
      </w:r>
      <w:r>
        <w:t>and racketball</w:t>
      </w:r>
      <w:r w:rsidR="00243482">
        <w:t>)</w:t>
      </w:r>
      <w:r w:rsidR="006A4878">
        <w:t xml:space="preserve"> including holding current and valid DBS, first aid and safeguarding</w:t>
      </w:r>
      <w:r w:rsidR="00AC7552">
        <w:t xml:space="preserve"> qualifications</w:t>
      </w:r>
    </w:p>
    <w:p w14:paraId="58B65AE6" w14:textId="3CF4DF3B" w:rsidR="00C85045" w:rsidRDefault="00EB77FB" w:rsidP="006758DA">
      <w:pPr>
        <w:pStyle w:val="ListParagraph"/>
        <w:numPr>
          <w:ilvl w:val="0"/>
          <w:numId w:val="1"/>
        </w:numPr>
        <w:jc w:val="both"/>
      </w:pPr>
      <w:r>
        <w:t>experienced</w:t>
      </w:r>
      <w:r w:rsidR="00E57778">
        <w:t xml:space="preserve"> in </w:t>
      </w:r>
      <w:r w:rsidR="009567A5">
        <w:t>creating</w:t>
      </w:r>
      <w:r w:rsidR="006B0865">
        <w:t xml:space="preserve">, developing and </w:t>
      </w:r>
      <w:r w:rsidR="00E57778">
        <w:t xml:space="preserve">running a </w:t>
      </w:r>
      <w:r w:rsidR="00AC7552">
        <w:t xml:space="preserve">junior </w:t>
      </w:r>
      <w:r w:rsidR="00E57778">
        <w:t>squash program</w:t>
      </w:r>
      <w:r w:rsidR="00C16C05">
        <w:t xml:space="preserve"> involving schools</w:t>
      </w:r>
    </w:p>
    <w:p w14:paraId="3066D021" w14:textId="011257FF" w:rsidR="00C16C05" w:rsidRDefault="00C16C05" w:rsidP="006758DA">
      <w:pPr>
        <w:pStyle w:val="ListParagraph"/>
        <w:numPr>
          <w:ilvl w:val="0"/>
          <w:numId w:val="1"/>
        </w:numPr>
        <w:jc w:val="both"/>
      </w:pPr>
      <w:r>
        <w:lastRenderedPageBreak/>
        <w:t xml:space="preserve">experienced in running an adult squash and racketball program </w:t>
      </w:r>
    </w:p>
    <w:p w14:paraId="445529D4" w14:textId="3E2A1407" w:rsidR="00BC2042" w:rsidRDefault="00E57778" w:rsidP="006758DA">
      <w:pPr>
        <w:pStyle w:val="ListParagraph"/>
        <w:numPr>
          <w:ilvl w:val="0"/>
          <w:numId w:val="1"/>
        </w:numPr>
        <w:jc w:val="both"/>
      </w:pPr>
      <w:r>
        <w:t>have experience in coaching at all levels, from beginner juniors all the way up to elite players</w:t>
      </w:r>
    </w:p>
    <w:p w14:paraId="47DBFF0A" w14:textId="21F7C211" w:rsidR="00E57778" w:rsidRDefault="00E57778" w:rsidP="006758DA">
      <w:pPr>
        <w:pStyle w:val="ListParagraph"/>
        <w:numPr>
          <w:ilvl w:val="0"/>
          <w:numId w:val="1"/>
        </w:numPr>
        <w:jc w:val="both"/>
      </w:pPr>
      <w:r>
        <w:t>experienced in organising tournaments</w:t>
      </w:r>
      <w:r w:rsidR="0088629D">
        <w:t xml:space="preserve"> (internal, county and junior</w:t>
      </w:r>
      <w:r w:rsidR="00922B3E">
        <w:t>)</w:t>
      </w:r>
      <w:r>
        <w:t>, internal leagues</w:t>
      </w:r>
      <w:r w:rsidR="00922B3E">
        <w:t xml:space="preserve"> and</w:t>
      </w:r>
      <w:r>
        <w:t xml:space="preserve"> teams</w:t>
      </w:r>
    </w:p>
    <w:p w14:paraId="2A9D47B5" w14:textId="77777777" w:rsidR="00E57778" w:rsidRDefault="00E57778" w:rsidP="006758DA">
      <w:pPr>
        <w:jc w:val="both"/>
      </w:pPr>
      <w:r>
        <w:t>You will be expected to: -</w:t>
      </w:r>
    </w:p>
    <w:p w14:paraId="07AD8599" w14:textId="29EF8ACD" w:rsidR="00300F1B" w:rsidRDefault="00300F1B" w:rsidP="006758DA">
      <w:pPr>
        <w:pStyle w:val="ListParagraph"/>
        <w:numPr>
          <w:ilvl w:val="0"/>
          <w:numId w:val="2"/>
        </w:numPr>
        <w:jc w:val="both"/>
      </w:pPr>
      <w:r w:rsidRPr="00437A1A">
        <w:t xml:space="preserve">play a key role in shaping the future direction of squash </w:t>
      </w:r>
      <w:r>
        <w:t xml:space="preserve">and racketball </w:t>
      </w:r>
      <w:r w:rsidRPr="00437A1A">
        <w:t xml:space="preserve">at the </w:t>
      </w:r>
      <w:r>
        <w:t>C</w:t>
      </w:r>
      <w:r w:rsidRPr="00437A1A">
        <w:t>lub</w:t>
      </w:r>
    </w:p>
    <w:p w14:paraId="73A4531C" w14:textId="3080E493" w:rsidR="00286C3E" w:rsidRDefault="00FB730B" w:rsidP="006758DA">
      <w:pPr>
        <w:pStyle w:val="ListParagraph"/>
        <w:numPr>
          <w:ilvl w:val="0"/>
          <w:numId w:val="2"/>
        </w:numPr>
        <w:jc w:val="both"/>
      </w:pPr>
      <w:r>
        <w:t xml:space="preserve">create and develop a </w:t>
      </w:r>
      <w:r w:rsidR="000810A3">
        <w:t xml:space="preserve">significant </w:t>
      </w:r>
      <w:r>
        <w:t xml:space="preserve">junior </w:t>
      </w:r>
      <w:r w:rsidR="000810A3">
        <w:t>programme, involving schools, after school clubs</w:t>
      </w:r>
      <w:r w:rsidR="00286C3E">
        <w:t xml:space="preserve"> and</w:t>
      </w:r>
      <w:r w:rsidR="000810A3">
        <w:t xml:space="preserve"> academy sessions</w:t>
      </w:r>
      <w:r w:rsidR="003553E2">
        <w:t xml:space="preserve">, following the England Squash </w:t>
      </w:r>
      <w:r w:rsidR="00DC73AB">
        <w:t>Junior Talent Pathway</w:t>
      </w:r>
    </w:p>
    <w:p w14:paraId="04487BEF" w14:textId="29825928" w:rsidR="00286C3E" w:rsidRDefault="00286C3E" w:rsidP="006758DA">
      <w:pPr>
        <w:pStyle w:val="ListParagraph"/>
        <w:numPr>
          <w:ilvl w:val="0"/>
          <w:numId w:val="2"/>
        </w:numPr>
        <w:jc w:val="both"/>
      </w:pPr>
      <w:r>
        <w:t xml:space="preserve">create a </w:t>
      </w:r>
      <w:r w:rsidR="00D16D31">
        <w:t xml:space="preserve">‘safe space’ ladies racketball/squash programme to encourage new </w:t>
      </w:r>
      <w:r w:rsidR="00E630F5">
        <w:t>members</w:t>
      </w:r>
    </w:p>
    <w:p w14:paraId="21A5BFA0" w14:textId="493723BC" w:rsidR="00A76CA6" w:rsidRDefault="006E0090" w:rsidP="006758DA">
      <w:pPr>
        <w:pStyle w:val="ListParagraph"/>
        <w:numPr>
          <w:ilvl w:val="0"/>
          <w:numId w:val="2"/>
        </w:numPr>
        <w:jc w:val="both"/>
      </w:pPr>
      <w:r>
        <w:t>develop a</w:t>
      </w:r>
      <w:r w:rsidR="006D309C" w:rsidRPr="006D309C">
        <w:t xml:space="preserve"> racketball programme</w:t>
      </w:r>
      <w:r w:rsidR="009C0375">
        <w:t xml:space="preserve"> involving </w:t>
      </w:r>
      <w:r w:rsidR="006D309C" w:rsidRPr="006D309C">
        <w:t>individual</w:t>
      </w:r>
      <w:r>
        <w:t xml:space="preserve"> and </w:t>
      </w:r>
      <w:r w:rsidR="006D309C" w:rsidRPr="006D309C">
        <w:t>group sessions</w:t>
      </w:r>
      <w:r>
        <w:t xml:space="preserve"> and weekend club nights</w:t>
      </w:r>
    </w:p>
    <w:p w14:paraId="42286980" w14:textId="77777777" w:rsidR="00A76CA6" w:rsidRDefault="006D309C" w:rsidP="006758DA">
      <w:pPr>
        <w:pStyle w:val="ListParagraph"/>
        <w:numPr>
          <w:ilvl w:val="0"/>
          <w:numId w:val="2"/>
        </w:numPr>
        <w:jc w:val="both"/>
      </w:pPr>
      <w:r w:rsidRPr="006D309C">
        <w:t xml:space="preserve">deliver individual lessons </w:t>
      </w:r>
    </w:p>
    <w:p w14:paraId="39B64ED6" w14:textId="77777777" w:rsidR="00A76CA6" w:rsidRDefault="006D309C" w:rsidP="006758DA">
      <w:pPr>
        <w:pStyle w:val="ListParagraph"/>
        <w:numPr>
          <w:ilvl w:val="0"/>
          <w:numId w:val="2"/>
        </w:numPr>
        <w:jc w:val="both"/>
      </w:pPr>
      <w:r w:rsidRPr="006D309C">
        <w:t xml:space="preserve">organise the annual squash and racketball club championships </w:t>
      </w:r>
    </w:p>
    <w:p w14:paraId="04AB0908" w14:textId="019A440A" w:rsidR="00A76CA6" w:rsidRDefault="006D309C" w:rsidP="006758DA">
      <w:pPr>
        <w:pStyle w:val="ListParagraph"/>
        <w:numPr>
          <w:ilvl w:val="0"/>
          <w:numId w:val="2"/>
        </w:numPr>
        <w:jc w:val="both"/>
      </w:pPr>
      <w:r w:rsidRPr="006D309C">
        <w:t xml:space="preserve">run the squash </w:t>
      </w:r>
      <w:r w:rsidR="00907E21">
        <w:t xml:space="preserve">and racketball </w:t>
      </w:r>
      <w:r w:rsidRPr="006D309C">
        <w:t xml:space="preserve">leagues </w:t>
      </w:r>
    </w:p>
    <w:p w14:paraId="4FED1B6A" w14:textId="4800E582" w:rsidR="006D309C" w:rsidRPr="006D309C" w:rsidRDefault="006D309C" w:rsidP="006758DA">
      <w:pPr>
        <w:pStyle w:val="ListParagraph"/>
        <w:numPr>
          <w:ilvl w:val="0"/>
          <w:numId w:val="2"/>
        </w:numPr>
        <w:jc w:val="both"/>
      </w:pPr>
      <w:r w:rsidRPr="006D309C">
        <w:t xml:space="preserve">organise annual tournaments which </w:t>
      </w:r>
      <w:r w:rsidR="000A4A8F">
        <w:t xml:space="preserve">would </w:t>
      </w:r>
      <w:r w:rsidRPr="006D309C">
        <w:t xml:space="preserve">include, England squash junior </w:t>
      </w:r>
      <w:r w:rsidR="00432096">
        <w:t>silver/</w:t>
      </w:r>
      <w:r w:rsidRPr="006D309C">
        <w:t>bronze</w:t>
      </w:r>
      <w:r w:rsidR="00432096">
        <w:t xml:space="preserve">/copper </w:t>
      </w:r>
      <w:r w:rsidRPr="006D309C">
        <w:t>event</w:t>
      </w:r>
      <w:r w:rsidR="00432096">
        <w:t>s</w:t>
      </w:r>
      <w:r w:rsidRPr="006D309C">
        <w:t xml:space="preserve">, </w:t>
      </w:r>
      <w:r w:rsidR="00841D12">
        <w:t xml:space="preserve">multiple </w:t>
      </w:r>
      <w:r w:rsidRPr="006D309C">
        <w:t>one day squash graded</w:t>
      </w:r>
      <w:r w:rsidR="00841D12">
        <w:t xml:space="preserve"> events</w:t>
      </w:r>
    </w:p>
    <w:p w14:paraId="56419FBA" w14:textId="2070CF70" w:rsidR="006D309C" w:rsidRPr="006D309C" w:rsidRDefault="006D309C" w:rsidP="006758DA">
      <w:pPr>
        <w:jc w:val="both"/>
      </w:pPr>
      <w:r w:rsidRPr="006D309C">
        <w:t xml:space="preserve">There is scope to add more events to those listed above our desired candidate should be ambitious, driven, organised and punctual. This is an amazing opportunity to lead the squash and racketball section of a </w:t>
      </w:r>
      <w:r w:rsidR="007E59C3">
        <w:t xml:space="preserve">growing </w:t>
      </w:r>
      <w:r w:rsidRPr="006D309C">
        <w:t>club.</w:t>
      </w:r>
    </w:p>
    <w:p w14:paraId="2E9983D4" w14:textId="77777777" w:rsidR="006D309C" w:rsidRPr="006D309C" w:rsidRDefault="006D309C" w:rsidP="006758DA">
      <w:pPr>
        <w:jc w:val="both"/>
      </w:pPr>
      <w:r w:rsidRPr="006D309C">
        <w:t xml:space="preserve">Essential Skills </w:t>
      </w:r>
    </w:p>
    <w:p w14:paraId="236B0840" w14:textId="77777777" w:rsidR="007E59C3" w:rsidRDefault="006D309C" w:rsidP="006758DA">
      <w:pPr>
        <w:pStyle w:val="ListParagraph"/>
        <w:numPr>
          <w:ilvl w:val="0"/>
          <w:numId w:val="3"/>
        </w:numPr>
        <w:jc w:val="both"/>
      </w:pPr>
      <w:r w:rsidRPr="006D309C">
        <w:t>Strong organisational skills</w:t>
      </w:r>
    </w:p>
    <w:p w14:paraId="2E68C27B" w14:textId="77777777" w:rsidR="007E59C3" w:rsidRDefault="007E59C3" w:rsidP="006758DA">
      <w:pPr>
        <w:pStyle w:val="ListParagraph"/>
        <w:numPr>
          <w:ilvl w:val="0"/>
          <w:numId w:val="3"/>
        </w:numPr>
        <w:jc w:val="both"/>
      </w:pPr>
      <w:r>
        <w:t>M</w:t>
      </w:r>
      <w:r w:rsidR="006D309C" w:rsidRPr="006D309C">
        <w:t>ulti-tasker</w:t>
      </w:r>
    </w:p>
    <w:p w14:paraId="1FA10F56" w14:textId="77777777" w:rsidR="007E59C3" w:rsidRDefault="006D309C" w:rsidP="006758DA">
      <w:pPr>
        <w:pStyle w:val="ListParagraph"/>
        <w:numPr>
          <w:ilvl w:val="0"/>
          <w:numId w:val="3"/>
        </w:numPr>
        <w:jc w:val="both"/>
      </w:pPr>
      <w:r w:rsidRPr="006D309C">
        <w:t>Computer literate</w:t>
      </w:r>
    </w:p>
    <w:p w14:paraId="54E34A13" w14:textId="77777777" w:rsidR="007E59C3" w:rsidRDefault="006D309C" w:rsidP="006758DA">
      <w:pPr>
        <w:pStyle w:val="ListParagraph"/>
        <w:numPr>
          <w:ilvl w:val="0"/>
          <w:numId w:val="3"/>
        </w:numPr>
        <w:jc w:val="both"/>
      </w:pPr>
      <w:r w:rsidRPr="006D309C">
        <w:t xml:space="preserve">Efficiently communicate </w:t>
      </w:r>
    </w:p>
    <w:p w14:paraId="6DF7C679" w14:textId="77777777" w:rsidR="007E59C3" w:rsidRDefault="006D309C" w:rsidP="006758DA">
      <w:pPr>
        <w:pStyle w:val="ListParagraph"/>
        <w:numPr>
          <w:ilvl w:val="0"/>
          <w:numId w:val="3"/>
        </w:numPr>
        <w:jc w:val="both"/>
      </w:pPr>
      <w:r w:rsidRPr="006D309C">
        <w:t>Excellent interpersonal skills</w:t>
      </w:r>
    </w:p>
    <w:p w14:paraId="03D63317" w14:textId="77777777" w:rsidR="00876FF2" w:rsidRDefault="006D309C" w:rsidP="006758DA">
      <w:pPr>
        <w:pStyle w:val="ListParagraph"/>
        <w:numPr>
          <w:ilvl w:val="0"/>
          <w:numId w:val="3"/>
        </w:numPr>
        <w:jc w:val="both"/>
      </w:pPr>
      <w:r w:rsidRPr="006D309C">
        <w:t>Work on your own initiative</w:t>
      </w:r>
    </w:p>
    <w:p w14:paraId="7B321BE9" w14:textId="77777777" w:rsidR="00876FF2" w:rsidRDefault="006D309C" w:rsidP="006758DA">
      <w:pPr>
        <w:pStyle w:val="ListParagraph"/>
        <w:numPr>
          <w:ilvl w:val="0"/>
          <w:numId w:val="3"/>
        </w:numPr>
        <w:jc w:val="both"/>
      </w:pPr>
      <w:r w:rsidRPr="006D309C">
        <w:t>Be cordial and professional</w:t>
      </w:r>
    </w:p>
    <w:p w14:paraId="37BE25C2" w14:textId="3A820E67" w:rsidR="00876FF2" w:rsidRDefault="006D309C" w:rsidP="006758DA">
      <w:pPr>
        <w:pStyle w:val="ListParagraph"/>
        <w:numPr>
          <w:ilvl w:val="0"/>
          <w:numId w:val="3"/>
        </w:numPr>
        <w:jc w:val="both"/>
      </w:pPr>
      <w:r w:rsidRPr="006D309C">
        <w:t xml:space="preserve">Commitment to </w:t>
      </w:r>
      <w:r w:rsidR="00876FF2">
        <w:t>Newton Abbot Squash Club</w:t>
      </w:r>
    </w:p>
    <w:p w14:paraId="5B8FEC93" w14:textId="3EC1F29D" w:rsidR="006D309C" w:rsidRDefault="006D309C" w:rsidP="006758DA">
      <w:pPr>
        <w:pStyle w:val="ListParagraph"/>
        <w:numPr>
          <w:ilvl w:val="0"/>
          <w:numId w:val="3"/>
        </w:numPr>
        <w:jc w:val="both"/>
      </w:pPr>
      <w:r w:rsidRPr="006D309C">
        <w:t>Have good judgement and decision-making skills</w:t>
      </w:r>
    </w:p>
    <w:p w14:paraId="2C940B0D" w14:textId="74CE0EB6" w:rsidR="00B1251F" w:rsidRDefault="00DE3990" w:rsidP="00B1251F">
      <w:pPr>
        <w:jc w:val="both"/>
      </w:pPr>
      <w:r w:rsidRPr="00DE3990">
        <w:t>To apply please send your CV and a short covering note to</w:t>
      </w:r>
      <w:r>
        <w:t xml:space="preserve"> douglas.chalmers@nasquash.co</w:t>
      </w:r>
      <w:r w:rsidR="003B0CBE">
        <w:t>.uk</w:t>
      </w:r>
    </w:p>
    <w:sectPr w:rsidR="00B12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31A54"/>
    <w:multiLevelType w:val="hybridMultilevel"/>
    <w:tmpl w:val="A294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560E0"/>
    <w:multiLevelType w:val="hybridMultilevel"/>
    <w:tmpl w:val="71BA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05673"/>
    <w:multiLevelType w:val="hybridMultilevel"/>
    <w:tmpl w:val="7216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886620">
    <w:abstractNumId w:val="1"/>
  </w:num>
  <w:num w:numId="2" w16cid:durableId="1473866363">
    <w:abstractNumId w:val="0"/>
  </w:num>
  <w:num w:numId="3" w16cid:durableId="2123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F9"/>
    <w:rsid w:val="00043287"/>
    <w:rsid w:val="00066AC2"/>
    <w:rsid w:val="0007715E"/>
    <w:rsid w:val="000810A3"/>
    <w:rsid w:val="000A4A8F"/>
    <w:rsid w:val="001024BD"/>
    <w:rsid w:val="00164A83"/>
    <w:rsid w:val="001B0EBB"/>
    <w:rsid w:val="001C69DE"/>
    <w:rsid w:val="00201F3F"/>
    <w:rsid w:val="00243482"/>
    <w:rsid w:val="00245CE7"/>
    <w:rsid w:val="0025295A"/>
    <w:rsid w:val="00281D3E"/>
    <w:rsid w:val="00286C3E"/>
    <w:rsid w:val="00300F1B"/>
    <w:rsid w:val="00313CFC"/>
    <w:rsid w:val="00323C66"/>
    <w:rsid w:val="003553E2"/>
    <w:rsid w:val="00365DE1"/>
    <w:rsid w:val="003A7152"/>
    <w:rsid w:val="003B0CBE"/>
    <w:rsid w:val="003C2B44"/>
    <w:rsid w:val="003D5766"/>
    <w:rsid w:val="003D6234"/>
    <w:rsid w:val="00432096"/>
    <w:rsid w:val="00437A1A"/>
    <w:rsid w:val="004650EF"/>
    <w:rsid w:val="004F6B70"/>
    <w:rsid w:val="00510B93"/>
    <w:rsid w:val="00543B1D"/>
    <w:rsid w:val="006305B6"/>
    <w:rsid w:val="00650C0F"/>
    <w:rsid w:val="006758DA"/>
    <w:rsid w:val="006A4878"/>
    <w:rsid w:val="006B0865"/>
    <w:rsid w:val="006D309C"/>
    <w:rsid w:val="006D72B0"/>
    <w:rsid w:val="006E0090"/>
    <w:rsid w:val="00716993"/>
    <w:rsid w:val="007259CC"/>
    <w:rsid w:val="00761A43"/>
    <w:rsid w:val="007E59C3"/>
    <w:rsid w:val="0080242E"/>
    <w:rsid w:val="00841D12"/>
    <w:rsid w:val="00876FF2"/>
    <w:rsid w:val="0088629D"/>
    <w:rsid w:val="008F52AA"/>
    <w:rsid w:val="00907E21"/>
    <w:rsid w:val="00922B3E"/>
    <w:rsid w:val="009266A1"/>
    <w:rsid w:val="009567A5"/>
    <w:rsid w:val="009A4F9C"/>
    <w:rsid w:val="009C0375"/>
    <w:rsid w:val="009C384B"/>
    <w:rsid w:val="009D0576"/>
    <w:rsid w:val="009F2FB0"/>
    <w:rsid w:val="00A2415A"/>
    <w:rsid w:val="00A76CA6"/>
    <w:rsid w:val="00A77986"/>
    <w:rsid w:val="00A81D5F"/>
    <w:rsid w:val="00A8454F"/>
    <w:rsid w:val="00AA0014"/>
    <w:rsid w:val="00AC7552"/>
    <w:rsid w:val="00AE6340"/>
    <w:rsid w:val="00B1251F"/>
    <w:rsid w:val="00B472BE"/>
    <w:rsid w:val="00B54003"/>
    <w:rsid w:val="00BA7CEA"/>
    <w:rsid w:val="00BB713C"/>
    <w:rsid w:val="00BC2042"/>
    <w:rsid w:val="00BF035A"/>
    <w:rsid w:val="00C16C05"/>
    <w:rsid w:val="00C2057A"/>
    <w:rsid w:val="00C24A33"/>
    <w:rsid w:val="00C34958"/>
    <w:rsid w:val="00C70CCC"/>
    <w:rsid w:val="00C85045"/>
    <w:rsid w:val="00C85AF6"/>
    <w:rsid w:val="00D16D31"/>
    <w:rsid w:val="00D465C2"/>
    <w:rsid w:val="00D64238"/>
    <w:rsid w:val="00D77671"/>
    <w:rsid w:val="00DA7B39"/>
    <w:rsid w:val="00DC73AB"/>
    <w:rsid w:val="00DE3990"/>
    <w:rsid w:val="00DF17E5"/>
    <w:rsid w:val="00E03CFB"/>
    <w:rsid w:val="00E17591"/>
    <w:rsid w:val="00E52D86"/>
    <w:rsid w:val="00E57778"/>
    <w:rsid w:val="00E630F5"/>
    <w:rsid w:val="00E66FF4"/>
    <w:rsid w:val="00EB77FB"/>
    <w:rsid w:val="00EC7503"/>
    <w:rsid w:val="00EE388E"/>
    <w:rsid w:val="00F323F9"/>
    <w:rsid w:val="00F503D0"/>
    <w:rsid w:val="00FB730B"/>
    <w:rsid w:val="00FE122E"/>
    <w:rsid w:val="00FE30EA"/>
    <w:rsid w:val="00FF5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EC85"/>
  <w15:chartTrackingRefBased/>
  <w15:docId w15:val="{7E91D3A5-A429-4297-B772-FA6177EF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3F9"/>
    <w:rPr>
      <w:rFonts w:eastAsiaTheme="majorEastAsia" w:cstheme="majorBidi"/>
      <w:color w:val="272727" w:themeColor="text1" w:themeTint="D8"/>
    </w:rPr>
  </w:style>
  <w:style w:type="paragraph" w:styleId="Title">
    <w:name w:val="Title"/>
    <w:basedOn w:val="Normal"/>
    <w:next w:val="Normal"/>
    <w:link w:val="TitleChar"/>
    <w:uiPriority w:val="10"/>
    <w:qFormat/>
    <w:rsid w:val="00F32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3F9"/>
    <w:pPr>
      <w:spacing w:before="160"/>
      <w:jc w:val="center"/>
    </w:pPr>
    <w:rPr>
      <w:i/>
      <w:iCs/>
      <w:color w:val="404040" w:themeColor="text1" w:themeTint="BF"/>
    </w:rPr>
  </w:style>
  <w:style w:type="character" w:customStyle="1" w:styleId="QuoteChar">
    <w:name w:val="Quote Char"/>
    <w:basedOn w:val="DefaultParagraphFont"/>
    <w:link w:val="Quote"/>
    <w:uiPriority w:val="29"/>
    <w:rsid w:val="00F323F9"/>
    <w:rPr>
      <w:i/>
      <w:iCs/>
      <w:color w:val="404040" w:themeColor="text1" w:themeTint="BF"/>
    </w:rPr>
  </w:style>
  <w:style w:type="paragraph" w:styleId="ListParagraph">
    <w:name w:val="List Paragraph"/>
    <w:basedOn w:val="Normal"/>
    <w:uiPriority w:val="34"/>
    <w:qFormat/>
    <w:rsid w:val="00F323F9"/>
    <w:pPr>
      <w:ind w:left="720"/>
      <w:contextualSpacing/>
    </w:pPr>
  </w:style>
  <w:style w:type="character" w:styleId="IntenseEmphasis">
    <w:name w:val="Intense Emphasis"/>
    <w:basedOn w:val="DefaultParagraphFont"/>
    <w:uiPriority w:val="21"/>
    <w:qFormat/>
    <w:rsid w:val="00F323F9"/>
    <w:rPr>
      <w:i/>
      <w:iCs/>
      <w:color w:val="0F4761" w:themeColor="accent1" w:themeShade="BF"/>
    </w:rPr>
  </w:style>
  <w:style w:type="paragraph" w:styleId="IntenseQuote">
    <w:name w:val="Intense Quote"/>
    <w:basedOn w:val="Normal"/>
    <w:next w:val="Normal"/>
    <w:link w:val="IntenseQuoteChar"/>
    <w:uiPriority w:val="30"/>
    <w:qFormat/>
    <w:rsid w:val="00F32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3F9"/>
    <w:rPr>
      <w:i/>
      <w:iCs/>
      <w:color w:val="0F4761" w:themeColor="accent1" w:themeShade="BF"/>
    </w:rPr>
  </w:style>
  <w:style w:type="character" w:styleId="IntenseReference">
    <w:name w:val="Intense Reference"/>
    <w:basedOn w:val="DefaultParagraphFont"/>
    <w:uiPriority w:val="32"/>
    <w:qFormat/>
    <w:rsid w:val="00F323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Chalmers</dc:creator>
  <cp:keywords/>
  <dc:description/>
  <cp:lastModifiedBy>Douglas Chalmers</cp:lastModifiedBy>
  <cp:revision>14</cp:revision>
  <dcterms:created xsi:type="dcterms:W3CDTF">2025-07-10T11:01:00Z</dcterms:created>
  <dcterms:modified xsi:type="dcterms:W3CDTF">2025-07-14T13:30:00Z</dcterms:modified>
</cp:coreProperties>
</file>