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0969" w14:textId="6D3CCDCF" w:rsidR="00BD00CC" w:rsidRDefault="00F17551">
      <w:r w:rsidRPr="00F17551">
        <w:rPr>
          <w:noProof/>
        </w:rPr>
        <w:drawing>
          <wp:anchor distT="0" distB="0" distL="114300" distR="114300" simplePos="0" relativeHeight="251658240" behindDoc="0" locked="0" layoutInCell="1" allowOverlap="1" wp14:anchorId="50B0715D" wp14:editId="0A6F1F2D">
            <wp:simplePos x="0" y="0"/>
            <wp:positionH relativeFrom="page">
              <wp:posOffset>154379</wp:posOffset>
            </wp:positionH>
            <wp:positionV relativeFrom="paragraph">
              <wp:posOffset>-712519</wp:posOffset>
            </wp:positionV>
            <wp:extent cx="7346599" cy="1745672"/>
            <wp:effectExtent l="0" t="0" r="6985" b="6985"/>
            <wp:wrapNone/>
            <wp:docPr id="1587528680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28680" name="Picture 1" descr="A close up of a sign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02"/>
                    <a:stretch/>
                  </pic:blipFill>
                  <pic:spPr bwMode="auto">
                    <a:xfrm>
                      <a:off x="0" y="0"/>
                      <a:ext cx="7347828" cy="1745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8E0B5" w14:textId="77777777" w:rsidR="00F17551" w:rsidRPr="00F17551" w:rsidRDefault="00F17551" w:rsidP="00F17551"/>
    <w:p w14:paraId="1A2826F7" w14:textId="2E0595A3" w:rsidR="00F17551" w:rsidRPr="00F17551" w:rsidRDefault="00F17551" w:rsidP="00F17551"/>
    <w:p w14:paraId="68A50899" w14:textId="77777777" w:rsidR="00F17551" w:rsidRDefault="00F17551" w:rsidP="00F17551"/>
    <w:p w14:paraId="2FE8770B" w14:textId="6A1C986F" w:rsidR="00C24D57" w:rsidRPr="00314CD7" w:rsidRDefault="00C24D57" w:rsidP="00C24D57">
      <w:pPr>
        <w:jc w:val="center"/>
        <w:rPr>
          <w:b/>
          <w:bCs/>
          <w:color w:val="C00000"/>
          <w:sz w:val="36"/>
          <w:szCs w:val="36"/>
        </w:rPr>
      </w:pPr>
      <w:r w:rsidRPr="00314CD7">
        <w:rPr>
          <w:b/>
          <w:bCs/>
          <w:color w:val="C00000"/>
          <w:sz w:val="36"/>
          <w:szCs w:val="36"/>
        </w:rPr>
        <w:t>IF YOU HAVE ANY CONCERNS ABOUT YOUR SAFETY OR ARE CONCERNED ABOUT ANYONE ELSE WHILE YOU ARE AT THIS EVENT, YOU CAN TALK TO THE TOURNAMENT SAFEGUARDING LEAD IN PRIVATE</w:t>
      </w:r>
      <w:r w:rsidR="00314CD7" w:rsidRPr="00314CD7">
        <w:rPr>
          <w:b/>
          <w:bCs/>
          <w:color w:val="C00000"/>
          <w:sz w:val="36"/>
          <w:szCs w:val="36"/>
        </w:rPr>
        <w:t xml:space="preserve"> </w:t>
      </w:r>
    </w:p>
    <w:p w14:paraId="2BF608BF" w14:textId="3294DCE3" w:rsidR="00314CD7" w:rsidRPr="00314CD7" w:rsidRDefault="00314CD7" w:rsidP="00C24D57">
      <w:pPr>
        <w:jc w:val="center"/>
        <w:rPr>
          <w:b/>
          <w:bCs/>
          <w:color w:val="C00000"/>
          <w:sz w:val="36"/>
          <w:szCs w:val="36"/>
          <w:u w:val="single"/>
        </w:rPr>
      </w:pPr>
      <w:r w:rsidRPr="00314CD7">
        <w:rPr>
          <w:b/>
          <w:bCs/>
          <w:color w:val="C00000"/>
          <w:sz w:val="36"/>
          <w:szCs w:val="36"/>
          <w:u w:val="single"/>
        </w:rPr>
        <w:t>PLEASE ENSURE YOU REPORT CONCERNS IMMEDIATELY, DO NOT WAIT UNTIL THE EVENT IS OVER</w:t>
      </w:r>
    </w:p>
    <w:p w14:paraId="44E43190" w14:textId="1C20C3AE" w:rsidR="00F17551" w:rsidRPr="00F17551" w:rsidRDefault="00C24D57" w:rsidP="00F17551">
      <w:r w:rsidRPr="00F17551">
        <w:rPr>
          <w:rFonts w:ascii="Muller" w:hAnsi="Muller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4026E1" wp14:editId="4A366082">
                <wp:simplePos x="0" y="0"/>
                <wp:positionH relativeFrom="margin">
                  <wp:align>center</wp:align>
                </wp:positionH>
                <wp:positionV relativeFrom="paragraph">
                  <wp:posOffset>192207</wp:posOffset>
                </wp:positionV>
                <wp:extent cx="6733309" cy="3966359"/>
                <wp:effectExtent l="0" t="0" r="10795" b="15240"/>
                <wp:wrapNone/>
                <wp:docPr id="11737527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309" cy="3966359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22B1F" w14:textId="19E71CB9" w:rsidR="00F17551" w:rsidRDefault="00F17551" w:rsidP="00F1755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1755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TOURNAMENT SAFEGUARDING LEAD:</w:t>
                            </w:r>
                          </w:p>
                          <w:p w14:paraId="4EF53D26" w14:textId="353364C6" w:rsidR="00F17551" w:rsidRDefault="00F17551" w:rsidP="00F1755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NAME HERE</w:t>
                            </w:r>
                          </w:p>
                          <w:p w14:paraId="1951E5B8" w14:textId="51BFF284" w:rsidR="00F17551" w:rsidRDefault="00F17551" w:rsidP="00F1755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TEL NO:</w:t>
                            </w:r>
                          </w:p>
                          <w:p w14:paraId="4133BD74" w14:textId="1899939B" w:rsidR="00F17551" w:rsidRDefault="00F17551" w:rsidP="00F1755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ADD NO HERE</w:t>
                            </w:r>
                          </w:p>
                          <w:p w14:paraId="2CCC05D2" w14:textId="787762E8" w:rsidR="00F17551" w:rsidRDefault="00F17551" w:rsidP="00F1755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EMAIL:</w:t>
                            </w:r>
                          </w:p>
                          <w:p w14:paraId="667A1151" w14:textId="137F645D" w:rsidR="00F17551" w:rsidRPr="00F17551" w:rsidRDefault="00F17551" w:rsidP="00F1755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EMAIL HERE</w:t>
                            </w:r>
                          </w:p>
                          <w:p w14:paraId="6F653C25" w14:textId="77777777" w:rsidR="00F17551" w:rsidRDefault="00F17551" w:rsidP="00F1755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563D3B2" w14:textId="77777777" w:rsidR="00F17551" w:rsidRPr="00F17551" w:rsidRDefault="00F17551" w:rsidP="00F17551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762C6E08" w14:textId="77777777" w:rsidR="00F17551" w:rsidRDefault="00F17551" w:rsidP="00F1755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F886F83" w14:textId="77777777" w:rsidR="00F17551" w:rsidRDefault="00F17551" w:rsidP="00F1755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5DC3C86" w14:textId="77777777" w:rsidR="00F17551" w:rsidRPr="00F17551" w:rsidRDefault="00F17551" w:rsidP="00F1755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026E1" id="Rectangle: Rounded Corners 1" o:spid="_x0000_s1026" style="position:absolute;margin-left:0;margin-top:15.15pt;width:530.2pt;height:312.3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" fillcolor="#c00000" strokecolor="#c00000" strokeweight="1pt">
                <v:stroke joinstyle="miter"/>
                <v:textbox>
                  <w:txbxContent>
                    <w:p w14:paraId="35422B1F" w14:textId="19E71CB9" w:rsidR="00F17551" w:rsidRDefault="00F17551" w:rsidP="00F1755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F17551">
                        <w:rPr>
                          <w:b/>
                          <w:bCs/>
                          <w:sz w:val="48"/>
                          <w:szCs w:val="48"/>
                        </w:rPr>
                        <w:t>TOURNAMENT SAFEGUARDING LEAD:</w:t>
                      </w:r>
                    </w:p>
                    <w:p w14:paraId="4EF53D26" w14:textId="353364C6" w:rsidR="00F17551" w:rsidRDefault="00F17551" w:rsidP="00F17551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NAME HERE</w:t>
                      </w:r>
                    </w:p>
                    <w:p w14:paraId="1951E5B8" w14:textId="51BFF284" w:rsidR="00F17551" w:rsidRDefault="00F17551" w:rsidP="00F1755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TEL NO:</w:t>
                      </w:r>
                    </w:p>
                    <w:p w14:paraId="4133BD74" w14:textId="1899939B" w:rsidR="00F17551" w:rsidRDefault="00F17551" w:rsidP="00F17551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ADD NO HERE</w:t>
                      </w:r>
                    </w:p>
                    <w:p w14:paraId="2CCC05D2" w14:textId="787762E8" w:rsidR="00F17551" w:rsidRDefault="00F17551" w:rsidP="00F1755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EMAIL:</w:t>
                      </w:r>
                    </w:p>
                    <w:p w14:paraId="667A1151" w14:textId="137F645D" w:rsidR="00F17551" w:rsidRPr="00F17551" w:rsidRDefault="00F17551" w:rsidP="00F17551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EMAIL HERE</w:t>
                      </w:r>
                    </w:p>
                    <w:p w14:paraId="6F653C25" w14:textId="77777777" w:rsidR="00F17551" w:rsidRDefault="00F17551" w:rsidP="00F1755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563D3B2" w14:textId="77777777" w:rsidR="00F17551" w:rsidRPr="00F17551" w:rsidRDefault="00F17551" w:rsidP="00F17551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762C6E08" w14:textId="77777777" w:rsidR="00F17551" w:rsidRDefault="00F17551" w:rsidP="00F1755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F886F83" w14:textId="77777777" w:rsidR="00F17551" w:rsidRDefault="00F17551" w:rsidP="00F1755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5DC3C86" w14:textId="77777777" w:rsidR="00F17551" w:rsidRPr="00F17551" w:rsidRDefault="00F17551" w:rsidP="00F1755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90C0BB" w14:textId="1BE75109" w:rsidR="00F17551" w:rsidRPr="00F17551" w:rsidRDefault="00F17551" w:rsidP="00F17551"/>
    <w:p w14:paraId="46E0CA7F" w14:textId="0455BB49" w:rsidR="00F17551" w:rsidRPr="00F17551" w:rsidRDefault="00F17551" w:rsidP="00F17551"/>
    <w:p w14:paraId="009758F9" w14:textId="035A4DB9" w:rsidR="00F17551" w:rsidRPr="00F17551" w:rsidRDefault="00C24D57" w:rsidP="00F17551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0F8CB0" wp14:editId="37338C8B">
                <wp:simplePos x="0" y="0"/>
                <wp:positionH relativeFrom="column">
                  <wp:posOffset>3703955</wp:posOffset>
                </wp:positionH>
                <wp:positionV relativeFrom="paragraph">
                  <wp:posOffset>274320</wp:posOffset>
                </wp:positionV>
                <wp:extent cx="2232025" cy="2148840"/>
                <wp:effectExtent l="0" t="0" r="15875" b="22860"/>
                <wp:wrapNone/>
                <wp:docPr id="148320212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2148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EE3BB" w14:textId="6F506BCE" w:rsidR="00C24D57" w:rsidRPr="00C24D57" w:rsidRDefault="00C24D57" w:rsidP="00C24D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0F8CB0" id="Oval 2" o:spid="_x0000_s1027" style="position:absolute;margin-left:291.65pt;margin-top:21.6pt;width:175.75pt;height:16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" fillcolor="white [3212]" strokecolor="white [3212]" strokeweight="1pt">
                <v:stroke joinstyle="miter"/>
                <v:textbox>
                  <w:txbxContent>
                    <w:p w14:paraId="625EE3BB" w14:textId="6F506BCE" w:rsidR="00C24D57" w:rsidRPr="00C24D57" w:rsidRDefault="00C24D57" w:rsidP="00C24D57"/>
                  </w:txbxContent>
                </v:textbox>
              </v:oval>
            </w:pict>
          </mc:Fallback>
        </mc:AlternateContent>
      </w:r>
    </w:p>
    <w:p w14:paraId="4477278A" w14:textId="3042A837" w:rsidR="00F17551" w:rsidRPr="00F17551" w:rsidRDefault="00F17551" w:rsidP="00F17551"/>
    <w:p w14:paraId="42D9CB18" w14:textId="6BE401E4" w:rsidR="00F17551" w:rsidRPr="00F17551" w:rsidRDefault="00F17551" w:rsidP="00F17551"/>
    <w:p w14:paraId="1EA4C417" w14:textId="6B26EC56" w:rsidR="00F17551" w:rsidRDefault="006B534F" w:rsidP="00F175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B9F389" wp14:editId="699D5D2A">
                <wp:simplePos x="0" y="0"/>
                <wp:positionH relativeFrom="margin">
                  <wp:posOffset>4125339</wp:posOffset>
                </wp:positionH>
                <wp:positionV relativeFrom="paragraph">
                  <wp:posOffset>177684</wp:posOffset>
                </wp:positionV>
                <wp:extent cx="1555115" cy="65278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4F314" w14:textId="7FFFEB7D" w:rsidR="00C24D57" w:rsidRPr="00C24D57" w:rsidRDefault="00C24D57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C24D57">
                              <w:rPr>
                                <w:b/>
                                <w:bCs/>
                                <w:color w:val="C00000"/>
                              </w:rPr>
                              <w:t>ADD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9F3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24.85pt;margin-top:14pt;width:122.45pt;height:51.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" stroked="f">
                <v:textbox>
                  <w:txbxContent>
                    <w:p w14:paraId="0874F314" w14:textId="7FFFEB7D" w:rsidR="00C24D57" w:rsidRPr="00C24D57" w:rsidRDefault="00C24D57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C24D57">
                        <w:rPr>
                          <w:b/>
                          <w:bCs/>
                          <w:color w:val="C00000"/>
                        </w:rPr>
                        <w:t>ADD PHOTO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0498C7" w14:textId="696B2E08" w:rsidR="00F17551" w:rsidRDefault="00F17551" w:rsidP="00F17551">
      <w:pPr>
        <w:tabs>
          <w:tab w:val="left" w:pos="6602"/>
        </w:tabs>
      </w:pPr>
      <w:r>
        <w:tab/>
      </w:r>
    </w:p>
    <w:p w14:paraId="12A99968" w14:textId="75EA81EB" w:rsidR="00F17551" w:rsidRDefault="00F17551" w:rsidP="00F17551">
      <w:pPr>
        <w:tabs>
          <w:tab w:val="left" w:pos="6602"/>
        </w:tabs>
      </w:pPr>
    </w:p>
    <w:p w14:paraId="04AE84E9" w14:textId="0F78E08B" w:rsidR="00F17551" w:rsidRDefault="00F17551" w:rsidP="00F17551">
      <w:pPr>
        <w:tabs>
          <w:tab w:val="left" w:pos="6602"/>
        </w:tabs>
      </w:pPr>
    </w:p>
    <w:p w14:paraId="0303E025" w14:textId="5C9CB767" w:rsidR="00F17551" w:rsidRDefault="00F17551" w:rsidP="00F17551">
      <w:pPr>
        <w:tabs>
          <w:tab w:val="left" w:pos="6602"/>
        </w:tabs>
      </w:pPr>
    </w:p>
    <w:p w14:paraId="53BC27A8" w14:textId="7C8EFFF8" w:rsidR="002312A2" w:rsidRDefault="002312A2" w:rsidP="00D74130">
      <w:pPr>
        <w:tabs>
          <w:tab w:val="left" w:pos="6602"/>
        </w:tabs>
        <w:rPr>
          <w:b/>
          <w:bCs/>
          <w:color w:val="C00000"/>
          <w:sz w:val="32"/>
          <w:szCs w:val="32"/>
        </w:rPr>
      </w:pPr>
    </w:p>
    <w:p w14:paraId="6DC55FC9" w14:textId="01D9EB5A" w:rsidR="00D74130" w:rsidRPr="00D74130" w:rsidRDefault="00D74130" w:rsidP="00D74130">
      <w:pPr>
        <w:pStyle w:val="NormalWeb"/>
        <w:jc w:val="center"/>
        <w:rPr>
          <w:rFonts w:asciiTheme="minorHAnsi" w:hAnsiTheme="minorHAnsi"/>
        </w:rPr>
      </w:pPr>
      <w:r w:rsidRPr="00D74130">
        <w:rPr>
          <w:rFonts w:asciiTheme="minorHAnsi" w:hAnsiTheme="minorHAnsi"/>
          <w:noProof/>
        </w:rPr>
        <w:drawing>
          <wp:anchor distT="0" distB="0" distL="114300" distR="114300" simplePos="0" relativeHeight="251662848" behindDoc="0" locked="0" layoutInCell="1" allowOverlap="1" wp14:anchorId="2901100B" wp14:editId="055CB8EB">
            <wp:simplePos x="0" y="0"/>
            <wp:positionH relativeFrom="column">
              <wp:posOffset>4038749</wp:posOffset>
            </wp:positionH>
            <wp:positionV relativeFrom="paragraph">
              <wp:posOffset>750809</wp:posOffset>
            </wp:positionV>
            <wp:extent cx="2268394" cy="698355"/>
            <wp:effectExtent l="0" t="0" r="0" b="6985"/>
            <wp:wrapNone/>
            <wp:docPr id="2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394" cy="69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27083" w14:textId="47F8A5E5" w:rsidR="00C24D57" w:rsidRPr="00A04E3E" w:rsidRDefault="00C24D57" w:rsidP="00A04E3E">
      <w:pPr>
        <w:tabs>
          <w:tab w:val="left" w:pos="6602"/>
        </w:tabs>
        <w:jc w:val="center"/>
        <w:rPr>
          <w:b/>
          <w:bCs/>
          <w:color w:val="C00000"/>
          <w:sz w:val="32"/>
          <w:szCs w:val="32"/>
        </w:rPr>
      </w:pPr>
    </w:p>
    <w:sectPr w:rsidR="00C24D57" w:rsidRPr="00A04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l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1"/>
    <w:rsid w:val="00053ACA"/>
    <w:rsid w:val="002312A2"/>
    <w:rsid w:val="00314CD7"/>
    <w:rsid w:val="006B13CC"/>
    <w:rsid w:val="006B534F"/>
    <w:rsid w:val="006F6D23"/>
    <w:rsid w:val="0077270F"/>
    <w:rsid w:val="009907A5"/>
    <w:rsid w:val="00A04E3E"/>
    <w:rsid w:val="00BD00CC"/>
    <w:rsid w:val="00C24D57"/>
    <w:rsid w:val="00D74130"/>
    <w:rsid w:val="00E93DF1"/>
    <w:rsid w:val="00F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B2F0"/>
  <w15:chartTrackingRefBased/>
  <w15:docId w15:val="{E49F67BE-879C-4C19-B903-A8649BE9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5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Ward</dc:creator>
  <cp:keywords/>
  <dc:description/>
  <cp:lastModifiedBy>Sarah Ward</cp:lastModifiedBy>
  <cp:revision>4</cp:revision>
  <dcterms:created xsi:type="dcterms:W3CDTF">2024-10-22T08:36:00Z</dcterms:created>
  <dcterms:modified xsi:type="dcterms:W3CDTF">2025-01-21T13:02:00Z</dcterms:modified>
</cp:coreProperties>
</file>